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00"/>
        <w:gridCol w:w="9355"/>
        <w:gridCol w:w="960"/>
        <w:gridCol w:w="1337"/>
        <w:gridCol w:w="113"/>
      </w:tblGrid>
      <w:tr w:rsidR="00986479" w14:paraId="582BD417" w14:textId="77777777" w:rsidTr="0058090C">
        <w:trPr>
          <w:gridAfter w:val="1"/>
          <w:wAfter w:w="113" w:type="dxa"/>
          <w:trHeight w:val="1694"/>
        </w:trPr>
        <w:tc>
          <w:tcPr>
            <w:tcW w:w="15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6FA7E" w14:textId="7F271F5F" w:rsidR="00986479" w:rsidRDefault="004E0F1C" w:rsidP="004E0F1C">
            <w:pPr>
              <w:rPr>
                <w:rFonts w:ascii="Times New Roman" w:hAnsi="Times New Roman" w:cs="Times New Roman"/>
                <w:lang w:val="en-US"/>
              </w:rPr>
            </w:pPr>
            <w:r w:rsidRPr="004E0F1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0589D3D" wp14:editId="59BC4012">
                      <wp:simplePos x="0" y="0"/>
                      <wp:positionH relativeFrom="column">
                        <wp:posOffset>8047355</wp:posOffset>
                      </wp:positionH>
                      <wp:positionV relativeFrom="paragraph">
                        <wp:posOffset>146685</wp:posOffset>
                      </wp:positionV>
                      <wp:extent cx="1028700" cy="1404620"/>
                      <wp:effectExtent l="0" t="0" r="0" b="952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4155B" w14:textId="04C6130C" w:rsidR="004E0F1C" w:rsidRPr="004E0F1C" w:rsidRDefault="004E0F1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E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00589D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633.65pt;margin-top:11.55pt;width:8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" stroked="f">
                      <v:textbox style="mso-fit-shape-to-text:t">
                        <w:txbxContent>
                          <w:p w14:paraId="1374155B" w14:textId="04C6130C" w:rsidR="004E0F1C" w:rsidRPr="004E0F1C" w:rsidRDefault="004E0F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4A8B208" wp14:editId="5BD4F8F1">
                  <wp:simplePos x="0" y="0"/>
                  <wp:positionH relativeFrom="margin">
                    <wp:posOffset>3346450</wp:posOffset>
                  </wp:positionH>
                  <wp:positionV relativeFrom="margin">
                    <wp:posOffset>0</wp:posOffset>
                  </wp:positionV>
                  <wp:extent cx="3021330" cy="868045"/>
                  <wp:effectExtent l="0" t="0" r="0" b="0"/>
                  <wp:wrapSquare wrapText="bothSides"/>
                  <wp:docPr id="1" name="Рисунок 1" descr="https://opkrsk.ru/local/templates/main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krsk.ru/local/templates/main/img/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021330" cy="86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649EC6" w14:textId="744E6936" w:rsidR="00986479" w:rsidRDefault="00986479" w:rsidP="004E0F1C">
            <w:pPr>
              <w:rPr>
                <w:rFonts w:ascii="Times New Roman" w:hAnsi="Times New Roman" w:cs="Times New Roman"/>
              </w:rPr>
            </w:pPr>
          </w:p>
        </w:tc>
      </w:tr>
      <w:tr w:rsidR="00AF467A" w14:paraId="34C1B91E" w14:textId="77777777" w:rsidTr="0058090C">
        <w:trPr>
          <w:gridBefore w:val="2"/>
          <w:gridAfter w:val="2"/>
          <w:wBefore w:w="3511" w:type="dxa"/>
          <w:wAfter w:w="1450" w:type="dxa"/>
          <w:trHeight w:val="1694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A1125" w14:textId="5FE2251A" w:rsidR="004E0F1C" w:rsidRDefault="004E0F1C" w:rsidP="004E0F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</w:p>
          <w:p w14:paraId="0E79B239" w14:textId="5B64DB44" w:rsidR="00AF467A" w:rsidRPr="00AF467A" w:rsidRDefault="00E75F76" w:rsidP="00E75F7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="00AF467A" w:rsidRPr="00AF467A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</w:t>
            </w:r>
            <w:r w:rsidR="00CA4715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AF467A" w:rsidRPr="00AF46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A30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ФОРУМА ВОЛОНТЕРОВ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СВО</w:t>
            </w:r>
            <w:r w:rsidR="00AF467A" w:rsidRPr="00AF467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</w:t>
            </w:r>
            <w:r w:rsidR="00AF467A" w:rsidRPr="00AF467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F0736C">
              <w:rPr>
                <w:rFonts w:ascii="Times New Roman" w:hAnsi="Times New Roman" w:cs="Times New Roman"/>
                <w:b/>
                <w:sz w:val="26"/>
                <w:szCs w:val="26"/>
              </w:rPr>
              <w:t>НАША ОБЩАЯ ПОБЕДА</w:t>
            </w:r>
            <w:r w:rsidR="00AF467A" w:rsidRPr="00AF467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14:paraId="6DB6F55E" w14:textId="081E9CF7" w:rsidR="00AF467A" w:rsidRPr="00AF467A" w:rsidRDefault="00DB5DC3" w:rsidP="00DB5DC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</w:t>
            </w:r>
            <w:r w:rsidR="00C759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марта </w:t>
            </w:r>
            <w:r w:rsidR="00AF467A" w:rsidRPr="00AF467A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F0736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F467A" w:rsidRPr="00AF46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</w:t>
            </w:r>
          </w:p>
          <w:p w14:paraId="7A5559AE" w14:textId="38529FEE" w:rsidR="00AF467A" w:rsidRDefault="008E6556" w:rsidP="004E0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F467A" w:rsidRPr="00AF467A">
              <w:rPr>
                <w:rFonts w:ascii="Times New Roman" w:hAnsi="Times New Roman" w:cs="Times New Roman"/>
                <w:sz w:val="26"/>
                <w:szCs w:val="26"/>
              </w:rPr>
              <w:t xml:space="preserve"> г. Красноярск, </w:t>
            </w:r>
            <w:r w:rsidR="00F0736C">
              <w:rPr>
                <w:rFonts w:ascii="Times New Roman" w:hAnsi="Times New Roman" w:cs="Times New Roman"/>
                <w:sz w:val="26"/>
                <w:szCs w:val="26"/>
              </w:rPr>
              <w:t>Дом дружбы народов Красноярского края</w:t>
            </w:r>
            <w:r w:rsidR="003C59C5">
              <w:rPr>
                <w:rFonts w:ascii="Times New Roman" w:hAnsi="Times New Roman" w:cs="Times New Roman"/>
                <w:sz w:val="26"/>
                <w:szCs w:val="26"/>
              </w:rPr>
              <w:t xml:space="preserve"> «Родина»</w:t>
            </w:r>
            <w:r w:rsidR="00AF467A" w:rsidRPr="00AF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736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   </w:t>
            </w:r>
            <w:r w:rsidR="007C02E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0736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F467A" w:rsidRPr="00AF467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0736C">
              <w:rPr>
                <w:rFonts w:ascii="Times New Roman" w:hAnsi="Times New Roman" w:cs="Times New Roman"/>
                <w:sz w:val="26"/>
                <w:szCs w:val="26"/>
              </w:rPr>
              <w:t xml:space="preserve">просп. </w:t>
            </w:r>
            <w:r w:rsidR="007C02E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0736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C02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0736C">
              <w:rPr>
                <w:rFonts w:ascii="Times New Roman" w:hAnsi="Times New Roman" w:cs="Times New Roman"/>
                <w:sz w:val="26"/>
                <w:szCs w:val="26"/>
              </w:rPr>
              <w:t xml:space="preserve"> Газеты </w:t>
            </w:r>
            <w:r w:rsidR="00F0736C" w:rsidRPr="00F0736C">
              <w:rPr>
                <w:rFonts w:ascii="Times New Roman" w:hAnsi="Times New Roman" w:cs="Times New Roman"/>
                <w:sz w:val="26"/>
                <w:szCs w:val="26"/>
              </w:rPr>
              <w:t>Красноярский Рабочий, 100В</w:t>
            </w:r>
            <w:r w:rsidR="00AF467A" w:rsidRPr="00AF467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070DC56" w14:textId="1EF00DFD" w:rsidR="00AF467A" w:rsidRPr="00F0736C" w:rsidRDefault="00AF467A" w:rsidP="004E0F1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58090C" w14:paraId="5C66BE5F" w14:textId="77777777" w:rsidTr="0058090C">
        <w:trPr>
          <w:trHeight w:val="492"/>
        </w:trPr>
        <w:tc>
          <w:tcPr>
            <w:tcW w:w="2411" w:type="dxa"/>
            <w:vAlign w:val="center"/>
          </w:tcPr>
          <w:p w14:paraId="24745F1B" w14:textId="584C7D7E" w:rsidR="0058090C" w:rsidRDefault="0058090C" w:rsidP="004E0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0455" w:type="dxa"/>
            <w:gridSpan w:val="2"/>
            <w:vAlign w:val="center"/>
          </w:tcPr>
          <w:p w14:paraId="54862ABA" w14:textId="1AC64E7E" w:rsidR="001B5A72" w:rsidRPr="00B215D2" w:rsidRDefault="00E75F76" w:rsidP="004E0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8090C" w:rsidRPr="00B21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Регистрация гостей и участников Форума волонтерских движений </w:t>
            </w:r>
          </w:p>
          <w:p w14:paraId="3C2F2BCA" w14:textId="77777777" w:rsidR="007E6EAC" w:rsidRDefault="007E6EAC" w:rsidP="004E0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5A1FD3" w14:textId="452BCB9D" w:rsidR="0058090C" w:rsidRPr="00B215D2" w:rsidRDefault="0058090C" w:rsidP="004E0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5F76" w:rsidRPr="00B215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B5A72" w:rsidRPr="00B215D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21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 выставочной экспозиции </w:t>
            </w:r>
            <w:r w:rsidR="001B5A72" w:rsidRPr="00B21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волонтерских проектов </w:t>
            </w:r>
          </w:p>
          <w:p w14:paraId="07438AAD" w14:textId="77777777" w:rsidR="007E6EAC" w:rsidRDefault="007E6EAC" w:rsidP="004E0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E47360" w14:textId="4260665B" w:rsidR="001B5A72" w:rsidRPr="00B215D2" w:rsidRDefault="00E75F76" w:rsidP="004E0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B5A72" w:rsidRPr="00B21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Консультации по вопросам </w:t>
            </w:r>
            <w:r w:rsidRPr="00B21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оказания юридической, психологической, социальной помощи </w:t>
            </w:r>
          </w:p>
          <w:p w14:paraId="73475E16" w14:textId="31D6F7FF" w:rsidR="0058090C" w:rsidRDefault="0058090C" w:rsidP="004E0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B814AD7" w14:textId="77777777" w:rsidR="0058090C" w:rsidRDefault="00474402" w:rsidP="00474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8E">
              <w:rPr>
                <w:rFonts w:ascii="Times New Roman" w:hAnsi="Times New Roman" w:cs="Times New Roman"/>
                <w:b/>
                <w:sz w:val="24"/>
                <w:szCs w:val="24"/>
              </w:rPr>
              <w:t>Фойе, 1 этаж</w:t>
            </w:r>
          </w:p>
          <w:p w14:paraId="0738B85E" w14:textId="77777777" w:rsidR="007E6EAC" w:rsidRDefault="007E6EAC" w:rsidP="00474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6383E" w14:textId="77777777" w:rsidR="007E6EAC" w:rsidRDefault="007E6EAC" w:rsidP="00474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1661A" w14:textId="2605AB38" w:rsidR="007E6EAC" w:rsidRPr="0005178E" w:rsidRDefault="007E6EAC" w:rsidP="00474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1-05</w:t>
            </w:r>
          </w:p>
        </w:tc>
      </w:tr>
      <w:tr w:rsidR="0058090C" w14:paraId="1705E5E3" w14:textId="77777777" w:rsidTr="0058090C">
        <w:trPr>
          <w:trHeight w:val="424"/>
        </w:trPr>
        <w:tc>
          <w:tcPr>
            <w:tcW w:w="2411" w:type="dxa"/>
            <w:vAlign w:val="center"/>
          </w:tcPr>
          <w:p w14:paraId="6B789B9B" w14:textId="2112B31D" w:rsidR="0058090C" w:rsidRDefault="0058090C" w:rsidP="004E0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12.00-13.10</w:t>
            </w:r>
          </w:p>
        </w:tc>
        <w:tc>
          <w:tcPr>
            <w:tcW w:w="10455" w:type="dxa"/>
            <w:gridSpan w:val="2"/>
            <w:vAlign w:val="center"/>
          </w:tcPr>
          <w:p w14:paraId="76E7790E" w14:textId="2BB56E49" w:rsidR="001B5A72" w:rsidRPr="001B5A72" w:rsidRDefault="006A441F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Торжественное открытие форума </w:t>
            </w:r>
            <w:r w:rsidRPr="006A4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«Наша общая Победа»</w:t>
            </w:r>
          </w:p>
          <w:p w14:paraId="50B160C5" w14:textId="77777777" w:rsidR="006A441F" w:rsidRDefault="006A441F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736C6" w14:textId="3C3B7983" w:rsidR="001B5A72" w:rsidRPr="001B5A72" w:rsidRDefault="001B5A72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Пленарная сессия</w:t>
            </w:r>
            <w:r w:rsidR="00B215D2" w:rsidRPr="00B2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70D2C3D" w14:textId="77777777" w:rsidR="001B5A72" w:rsidRPr="001B5A72" w:rsidRDefault="001B5A72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66DFA0" w14:textId="77777777" w:rsidR="001B5A72" w:rsidRPr="001B5A72" w:rsidRDefault="001B5A72" w:rsidP="001B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 – Зылевич Светлана Юрьевна,</w:t>
            </w:r>
            <w:r w:rsidRPr="001B5A7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Общественной палаты Красноярского края</w:t>
            </w:r>
          </w:p>
          <w:p w14:paraId="689DD131" w14:textId="77777777" w:rsidR="001B5A72" w:rsidRPr="001B5A72" w:rsidRDefault="001B5A72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F3D5D" w14:textId="77777777" w:rsidR="001B5A72" w:rsidRPr="001B5A72" w:rsidRDefault="001B5A72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Выступления:</w:t>
            </w:r>
          </w:p>
          <w:p w14:paraId="5B45B5E4" w14:textId="045E3039" w:rsidR="001B5A72" w:rsidRDefault="001B5A72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Рычкова Инна Александровна</w:t>
            </w:r>
            <w:r w:rsidRPr="001B5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1B5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 Общественной палаты Красноярского края, руководитель краевого гуманитарного центра регионального отделения партии «Единая Россия»</w:t>
            </w: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0B91D63B" w14:textId="1E0FB2A9" w:rsidR="001B5A72" w:rsidRPr="001B5A72" w:rsidRDefault="001B5A72" w:rsidP="001B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5A72">
              <w:rPr>
                <w:rFonts w:ascii="Times New Roman" w:hAnsi="Times New Roman" w:cs="Times New Roman"/>
                <w:sz w:val="24"/>
                <w:szCs w:val="24"/>
              </w:rPr>
              <w:t>«О волонтерском движении в поддержку СВО в Красноярском крае»</w:t>
            </w:r>
          </w:p>
          <w:p w14:paraId="566C9151" w14:textId="77777777" w:rsidR="001B5A72" w:rsidRDefault="001B5A72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AB7A0" w14:textId="6FF0F7FF" w:rsidR="001B5A72" w:rsidRDefault="001B5A72" w:rsidP="001B5A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Бабин Максим Витальевич</w:t>
            </w:r>
            <w:r w:rsidRPr="001B5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1B5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 Общественной палаты Красноярского края</w:t>
            </w:r>
            <w:r w:rsidR="004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14:paraId="74D446CF" w14:textId="58B62777" w:rsidR="001B5A72" w:rsidRPr="001B5A72" w:rsidRDefault="001B5A72" w:rsidP="001B5A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B5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B5A72">
              <w:rPr>
                <w:rFonts w:ascii="Times New Roman" w:hAnsi="Times New Roman" w:cs="Times New Roman"/>
                <w:sz w:val="24"/>
                <w:szCs w:val="24"/>
              </w:rPr>
              <w:t>«О проекте Общественной палаты «И</w:t>
            </w:r>
            <w:r w:rsidRPr="001B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B5A72">
              <w:rPr>
                <w:rFonts w:ascii="Times New Roman" w:hAnsi="Times New Roman" w:cs="Times New Roman"/>
                <w:sz w:val="24"/>
                <w:szCs w:val="24"/>
              </w:rPr>
              <w:t xml:space="preserve"> Сибири – сынам России»</w:t>
            </w:r>
          </w:p>
          <w:p w14:paraId="37230D01" w14:textId="77777777" w:rsidR="007E6EAC" w:rsidRDefault="007E6EAC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DD4245" w14:textId="0A4ABAE7" w:rsidR="001B5A72" w:rsidRDefault="001B5A72" w:rsidP="001B5A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Украинцев Александр Анатольевич</w:t>
            </w:r>
            <w:r w:rsidRPr="001B5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1B5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 Общественной палаты Красноярского края, руководитель филиала Государственного Фонда поддержки участников специальной военной операции «Защитники Отечества» по Красноярскому краю</w:t>
            </w:r>
            <w:r w:rsidR="004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1B5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EAD67F1" w14:textId="4CEF27F8" w:rsidR="001B5A72" w:rsidRPr="001B5A72" w:rsidRDefault="001B5A72" w:rsidP="001B5A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1B5A72">
              <w:rPr>
                <w:rFonts w:ascii="Times New Roman" w:hAnsi="Times New Roman" w:cs="Times New Roman"/>
                <w:sz w:val="24"/>
                <w:szCs w:val="24"/>
              </w:rPr>
              <w:t>О работе филиала Фонда «Защитники Отечества».</w:t>
            </w:r>
          </w:p>
          <w:p w14:paraId="6228A92E" w14:textId="77777777" w:rsidR="001B5A72" w:rsidRDefault="001B5A72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2D13C" w14:textId="1398A618" w:rsidR="001B5A72" w:rsidRPr="001B5A72" w:rsidRDefault="001B5A72" w:rsidP="001B5A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Филиппова Марина Сергеевна</w:t>
            </w:r>
            <w:r w:rsidRPr="001B5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1B5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 Общественной палаты Красноярского края, АНО «Комитет семей воинов Отечества Красноярского края» -</w:t>
            </w:r>
          </w:p>
          <w:p w14:paraId="2D793C07" w14:textId="472A5CB1" w:rsidR="001B5A72" w:rsidRPr="001B5A72" w:rsidRDefault="001B5A72" w:rsidP="001B5A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B5A72">
              <w:rPr>
                <w:rFonts w:ascii="Times New Roman" w:hAnsi="Times New Roman" w:cs="Times New Roman"/>
                <w:sz w:val="24"/>
                <w:szCs w:val="24"/>
              </w:rPr>
              <w:t>«О поддержке семей военнослужащих-участников специальной военной операции»</w:t>
            </w:r>
          </w:p>
          <w:p w14:paraId="42FD89B4" w14:textId="77777777" w:rsidR="001B5A72" w:rsidRDefault="001B5A72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2941AC" w14:textId="77777777" w:rsidR="001B5A72" w:rsidRDefault="001B5A72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Представитель мобилизационного управления Губернатора Красноярского края – </w:t>
            </w:r>
          </w:p>
          <w:p w14:paraId="1F00AA38" w14:textId="5D9FF28F" w:rsidR="001B5A72" w:rsidRPr="001B5A72" w:rsidRDefault="001B5A72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A72">
              <w:rPr>
                <w:rFonts w:ascii="Times New Roman" w:hAnsi="Times New Roman" w:cs="Times New Roman"/>
                <w:sz w:val="24"/>
                <w:szCs w:val="24"/>
              </w:rPr>
              <w:t>«О деятельности органов исполнительной власти по поддержке участников СВО и членов их семей»</w:t>
            </w:r>
          </w:p>
          <w:p w14:paraId="4C1D4C82" w14:textId="709E5853" w:rsidR="00C43DCB" w:rsidRDefault="00C43DCB" w:rsidP="001B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28C9A3C" w14:textId="6AFF622D" w:rsidR="0058090C" w:rsidRPr="0005178E" w:rsidRDefault="0005178E" w:rsidP="0047440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17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Зрительный зал</w:t>
            </w:r>
          </w:p>
        </w:tc>
      </w:tr>
      <w:tr w:rsidR="0058090C" w14:paraId="432F3E5A" w14:textId="77777777" w:rsidTr="0058090C">
        <w:trPr>
          <w:trHeight w:val="413"/>
        </w:trPr>
        <w:tc>
          <w:tcPr>
            <w:tcW w:w="2411" w:type="dxa"/>
            <w:vAlign w:val="center"/>
          </w:tcPr>
          <w:p w14:paraId="4041E820" w14:textId="77777777" w:rsidR="0058090C" w:rsidRDefault="0058090C" w:rsidP="00796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13.10-13.40</w:t>
            </w:r>
          </w:p>
        </w:tc>
        <w:tc>
          <w:tcPr>
            <w:tcW w:w="10455" w:type="dxa"/>
            <w:gridSpan w:val="2"/>
            <w:vAlign w:val="center"/>
          </w:tcPr>
          <w:p w14:paraId="3531DA93" w14:textId="77777777" w:rsidR="0058090C" w:rsidRDefault="0058090C" w:rsidP="00796F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Перерыв. Кофе-пауза </w:t>
            </w:r>
          </w:p>
        </w:tc>
        <w:tc>
          <w:tcPr>
            <w:tcW w:w="2410" w:type="dxa"/>
            <w:gridSpan w:val="3"/>
            <w:vAlign w:val="center"/>
          </w:tcPr>
          <w:p w14:paraId="3B72EE5D" w14:textId="5D348A6C" w:rsidR="0058090C" w:rsidRPr="0005178E" w:rsidRDefault="00474402" w:rsidP="00474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Цокольный этаж</w:t>
            </w:r>
          </w:p>
        </w:tc>
      </w:tr>
      <w:tr w:rsidR="0058090C" w14:paraId="6CE5857C" w14:textId="77777777" w:rsidTr="0058090C">
        <w:trPr>
          <w:trHeight w:val="413"/>
        </w:trPr>
        <w:tc>
          <w:tcPr>
            <w:tcW w:w="2411" w:type="dxa"/>
            <w:vAlign w:val="center"/>
          </w:tcPr>
          <w:p w14:paraId="00E17C40" w14:textId="3E818A26" w:rsidR="0058090C" w:rsidRDefault="0058090C" w:rsidP="00796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13.40-14.50</w:t>
            </w:r>
          </w:p>
        </w:tc>
        <w:tc>
          <w:tcPr>
            <w:tcW w:w="10455" w:type="dxa"/>
            <w:gridSpan w:val="2"/>
            <w:vAlign w:val="center"/>
          </w:tcPr>
          <w:p w14:paraId="43AF3856" w14:textId="77777777" w:rsidR="00474402" w:rsidRDefault="00474402" w:rsidP="00796F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324B6A" w14:textId="1010C4F7" w:rsidR="0058090C" w:rsidRDefault="0058090C" w:rsidP="00796FC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D6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Площадка </w:t>
            </w:r>
            <w:r w:rsidRPr="001F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10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="00316B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деятельности волонтеров СВО в Красноярском крае</w:t>
            </w:r>
            <w:r w:rsidRPr="00B10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14:paraId="05F4774D" w14:textId="77777777" w:rsidR="001B5A72" w:rsidRDefault="001B5A72" w:rsidP="001F6A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A841CFE" w14:textId="35C948A3" w:rsidR="0058090C" w:rsidRDefault="0058090C" w:rsidP="001F6A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4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Модератор </w:t>
            </w:r>
            <w:r w:rsidRPr="00E44B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1B5A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Рычкова И.А.,</w:t>
            </w:r>
            <w:r w:rsidRPr="00E44B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член Общественной палаты Красноярского края, руководитель гуманитарного центра партии «Едина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44B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</w:t>
            </w:r>
          </w:p>
          <w:p w14:paraId="626E3902" w14:textId="77777777" w:rsidR="0058090C" w:rsidRDefault="0058090C" w:rsidP="00796F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D319B9" w14:textId="77777777" w:rsidR="0058090C" w:rsidRDefault="0058090C" w:rsidP="00C43D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56849D6" w14:textId="0E069C71" w:rsidR="0058090C" w:rsidRPr="0005178E" w:rsidRDefault="00474402" w:rsidP="00474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Зрительный зал</w:t>
            </w:r>
          </w:p>
        </w:tc>
      </w:tr>
      <w:tr w:rsidR="0058090C" w14:paraId="7F8CA039" w14:textId="77777777" w:rsidTr="0058090C">
        <w:trPr>
          <w:trHeight w:val="413"/>
        </w:trPr>
        <w:tc>
          <w:tcPr>
            <w:tcW w:w="2411" w:type="dxa"/>
            <w:vAlign w:val="center"/>
          </w:tcPr>
          <w:p w14:paraId="5850F321" w14:textId="5B6983A6" w:rsidR="0058090C" w:rsidRDefault="0058090C" w:rsidP="004E0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13.40-14.50</w:t>
            </w:r>
          </w:p>
        </w:tc>
        <w:tc>
          <w:tcPr>
            <w:tcW w:w="10455" w:type="dxa"/>
            <w:gridSpan w:val="2"/>
            <w:vAlign w:val="center"/>
          </w:tcPr>
          <w:p w14:paraId="2EAC5EDD" w14:textId="77777777" w:rsidR="00474402" w:rsidRDefault="00474402" w:rsidP="00796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</w:rPr>
            </w:pPr>
          </w:p>
          <w:p w14:paraId="602336A9" w14:textId="6AAC4411" w:rsidR="0058090C" w:rsidRPr="00B10E51" w:rsidRDefault="0058090C" w:rsidP="00796F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</w:pPr>
            <w:r w:rsidRPr="00FD6F2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</w:rPr>
              <w:t xml:space="preserve">Площадка </w:t>
            </w:r>
            <w:r w:rsidRPr="00B10E5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«</w:t>
            </w:r>
            <w:r w:rsidR="00415270" w:rsidRPr="00415270"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  <w:t>О реализации мер</w:t>
            </w:r>
            <w:r w:rsidR="00415270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 xml:space="preserve"> </w:t>
            </w:r>
            <w:r w:rsidR="00415270"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  <w:t>п</w:t>
            </w:r>
            <w:r w:rsidRPr="00B10E51"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  <w:t>оддержк</w:t>
            </w:r>
            <w:r w:rsidR="00415270"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  <w:t>и</w:t>
            </w:r>
            <w:r w:rsidRPr="00B10E51"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  <w:t xml:space="preserve"> </w:t>
            </w:r>
            <w:r w:rsidR="00415270"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  <w:t xml:space="preserve">для </w:t>
            </w:r>
            <w:r w:rsidRPr="00B10E51"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  <w:t>ов</w:t>
            </w:r>
            <w:r w:rsidRPr="00B10E51"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  <w:t xml:space="preserve"> СВО и </w:t>
            </w:r>
            <w:r w:rsidR="00415270"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  <w:t xml:space="preserve">членам </w:t>
            </w:r>
            <w:r w:rsidRPr="00B10E51"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  <w:t xml:space="preserve">их семей» </w:t>
            </w:r>
          </w:p>
          <w:p w14:paraId="41F4DD07" w14:textId="77777777" w:rsidR="0058090C" w:rsidRPr="00B10E51" w:rsidRDefault="0058090C" w:rsidP="00796F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41414"/>
                <w:sz w:val="24"/>
                <w:szCs w:val="24"/>
              </w:rPr>
            </w:pPr>
          </w:p>
          <w:p w14:paraId="69D03FCA" w14:textId="7AA26303" w:rsidR="0058090C" w:rsidRPr="001B7B87" w:rsidRDefault="0058090C" w:rsidP="00796FC6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</w:pPr>
            <w:r w:rsidRPr="008C052B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</w:rPr>
              <w:t>Модератор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 xml:space="preserve"> </w:t>
            </w:r>
            <w:r w:rsidRPr="001B5A72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</w:rPr>
              <w:t>Филиппова М.С</w:t>
            </w: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., член Общественной палаты Красноярского края, председатель</w:t>
            </w:r>
            <w:r w:rsidRPr="008C052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</w:rPr>
              <w:t xml:space="preserve"> региональное отделени</w:t>
            </w:r>
            <w:r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</w:rPr>
              <w:t>я</w:t>
            </w:r>
            <w:r w:rsidRPr="008C052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</w:rPr>
              <w:t xml:space="preserve"> Комитета семей воинов Отечества по Красноярскому краю</w:t>
            </w:r>
          </w:p>
          <w:p w14:paraId="71FF2E41" w14:textId="77777777" w:rsidR="00C43DCB" w:rsidRDefault="00C43DCB" w:rsidP="00796FC6">
            <w:pPr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</w:rPr>
            </w:pPr>
          </w:p>
          <w:p w14:paraId="3E08F555" w14:textId="77777777" w:rsidR="0058090C" w:rsidRPr="00FD6F23" w:rsidRDefault="0058090C" w:rsidP="00C43DCB">
            <w:pPr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44CEE46" w14:textId="1194A3CE" w:rsidR="0058090C" w:rsidRPr="0005178E" w:rsidRDefault="00474402" w:rsidP="00474402">
            <w:pPr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</w:rPr>
            </w:pPr>
            <w:r w:rsidRPr="0005178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</w:rPr>
              <w:t>Ауд. 3.05, 3 этаж</w:t>
            </w:r>
          </w:p>
          <w:p w14:paraId="348C25A3" w14:textId="1C404035" w:rsidR="0058090C" w:rsidRPr="0005178E" w:rsidRDefault="0058090C" w:rsidP="00474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090C" w14:paraId="0FF6CDDF" w14:textId="77777777" w:rsidTr="0058090C">
        <w:trPr>
          <w:trHeight w:val="492"/>
        </w:trPr>
        <w:tc>
          <w:tcPr>
            <w:tcW w:w="2411" w:type="dxa"/>
            <w:vAlign w:val="center"/>
          </w:tcPr>
          <w:p w14:paraId="41FD2B66" w14:textId="1E6D4C9C" w:rsidR="0058090C" w:rsidRDefault="0058090C" w:rsidP="004E0F1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14.50-16.00</w:t>
            </w:r>
          </w:p>
        </w:tc>
        <w:tc>
          <w:tcPr>
            <w:tcW w:w="10455" w:type="dxa"/>
            <w:gridSpan w:val="2"/>
            <w:vAlign w:val="center"/>
          </w:tcPr>
          <w:p w14:paraId="2876C0B2" w14:textId="22E183FA" w:rsidR="0058090C" w:rsidRDefault="0058090C" w:rsidP="004E0F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Площадка </w:t>
            </w:r>
            <w:r w:rsidRPr="001F6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7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адаптация и реабилитация </w:t>
            </w:r>
            <w:r w:rsidRPr="004019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участников СВО и членов их семей»</w:t>
            </w:r>
          </w:p>
          <w:p w14:paraId="661A2432" w14:textId="77777777" w:rsidR="0058090C" w:rsidRDefault="0058090C" w:rsidP="004E0F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071E1C7F" w14:textId="62BEEF2A" w:rsidR="0058090C" w:rsidRDefault="0058090C" w:rsidP="001F6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A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bookmarkStart w:id="0" w:name="_GoBack"/>
            <w:r w:rsidRPr="00103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Зылевич С.Ю.,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bookmarkEnd w:id="0"/>
            <w:r w:rsidRPr="001F6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9A061D">
              <w:rPr>
                <w:rFonts w:ascii="Times New Roman" w:hAnsi="Times New Roman" w:cs="Times New Roman"/>
                <w:bCs/>
                <w:sz w:val="24"/>
                <w:szCs w:val="24"/>
              </w:rPr>
              <w:t>редседатель Общественной палаты Красноярского края</w:t>
            </w:r>
          </w:p>
          <w:p w14:paraId="20992D75" w14:textId="77777777" w:rsidR="0058090C" w:rsidRDefault="0058090C" w:rsidP="00C43D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3CD1DD" w14:textId="692DE438" w:rsidR="00C43DCB" w:rsidRDefault="00C43DCB" w:rsidP="00C43D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5829670" w14:textId="77777777" w:rsidR="0058090C" w:rsidRPr="0005178E" w:rsidRDefault="0058090C" w:rsidP="00474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841A6E" w14:textId="12BB708D" w:rsidR="0058090C" w:rsidRPr="0005178E" w:rsidRDefault="00474402" w:rsidP="004744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Зрительный зал</w:t>
            </w:r>
          </w:p>
        </w:tc>
      </w:tr>
      <w:tr w:rsidR="0058090C" w14:paraId="7BECFDBC" w14:textId="77777777" w:rsidTr="0058090C">
        <w:trPr>
          <w:trHeight w:val="492"/>
        </w:trPr>
        <w:tc>
          <w:tcPr>
            <w:tcW w:w="2411" w:type="dxa"/>
            <w:vAlign w:val="center"/>
          </w:tcPr>
          <w:p w14:paraId="5FDF75B6" w14:textId="2FEA354B" w:rsidR="0058090C" w:rsidRDefault="0058090C" w:rsidP="004E0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10455" w:type="dxa"/>
            <w:gridSpan w:val="2"/>
            <w:vAlign w:val="center"/>
          </w:tcPr>
          <w:p w14:paraId="4C1C316D" w14:textId="77777777" w:rsidR="0058090C" w:rsidRDefault="0058090C" w:rsidP="004E0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Принятие резолюции форума «Наша общая Победа»</w:t>
            </w:r>
          </w:p>
        </w:tc>
        <w:tc>
          <w:tcPr>
            <w:tcW w:w="2410" w:type="dxa"/>
            <w:gridSpan w:val="3"/>
            <w:vAlign w:val="center"/>
          </w:tcPr>
          <w:p w14:paraId="1AB3B9D6" w14:textId="26E56F53" w:rsidR="0058090C" w:rsidRPr="0005178E" w:rsidRDefault="00474402" w:rsidP="00474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8E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Зрительный зал</w:t>
            </w:r>
          </w:p>
        </w:tc>
      </w:tr>
    </w:tbl>
    <w:p w14:paraId="3BEFA5A5" w14:textId="659E60C8" w:rsidR="00496707" w:rsidRDefault="00496707">
      <w:pPr>
        <w:rPr>
          <w:rFonts w:ascii="Times New Roman" w:hAnsi="Times New Roman" w:cs="Times New Roman"/>
          <w:sz w:val="28"/>
          <w:szCs w:val="28"/>
        </w:rPr>
      </w:pPr>
    </w:p>
    <w:p w14:paraId="2FD1C49A" w14:textId="77777777" w:rsidR="001B5A72" w:rsidRPr="00474402" w:rsidRDefault="001B5A72">
      <w:pPr>
        <w:rPr>
          <w:rFonts w:ascii="Times New Roman" w:hAnsi="Times New Roman" w:cs="Times New Roman"/>
          <w:sz w:val="28"/>
          <w:szCs w:val="28"/>
        </w:rPr>
      </w:pPr>
    </w:p>
    <w:sectPr w:rsidR="001B5A72" w:rsidRPr="00474402">
      <w:pgSz w:w="16838" w:h="11906" w:orient="landscape"/>
      <w:pgMar w:top="568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9B9F0" w14:textId="77777777" w:rsidR="00784DB4" w:rsidRDefault="00784DB4">
      <w:pPr>
        <w:spacing w:after="0" w:line="240" w:lineRule="auto"/>
      </w:pPr>
      <w:r>
        <w:separator/>
      </w:r>
    </w:p>
  </w:endnote>
  <w:endnote w:type="continuationSeparator" w:id="0">
    <w:p w14:paraId="0FBE8190" w14:textId="77777777" w:rsidR="00784DB4" w:rsidRDefault="0078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42B80" w14:textId="77777777" w:rsidR="00784DB4" w:rsidRDefault="00784DB4">
      <w:pPr>
        <w:spacing w:after="0" w:line="240" w:lineRule="auto"/>
      </w:pPr>
      <w:r>
        <w:separator/>
      </w:r>
    </w:p>
  </w:footnote>
  <w:footnote w:type="continuationSeparator" w:id="0">
    <w:p w14:paraId="4E4B9B07" w14:textId="77777777" w:rsidR="00784DB4" w:rsidRDefault="00784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14A"/>
    <w:multiLevelType w:val="hybridMultilevel"/>
    <w:tmpl w:val="7AD4A7FE"/>
    <w:lvl w:ilvl="0" w:tplc="6CAA46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C165B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B688A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290FF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1C98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8A8E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152BB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9389D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36E3E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903797F"/>
    <w:multiLevelType w:val="hybridMultilevel"/>
    <w:tmpl w:val="8AF44AB8"/>
    <w:lvl w:ilvl="0" w:tplc="FEE05B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BFC76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90D1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4A452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990A2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C3E6C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9802D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C80C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1C8B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D5E7617"/>
    <w:multiLevelType w:val="hybridMultilevel"/>
    <w:tmpl w:val="1F36D804"/>
    <w:lvl w:ilvl="0" w:tplc="A46C73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07EDA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CC9C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241A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736D2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36A72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8218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8E77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BE4E0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1A050E0"/>
    <w:multiLevelType w:val="hybridMultilevel"/>
    <w:tmpl w:val="C0BEAE6E"/>
    <w:lvl w:ilvl="0" w:tplc="315037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4E94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CEE82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A4F1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B879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E54F2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F9CF7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BA2F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E3877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F857B16"/>
    <w:multiLevelType w:val="hybridMultilevel"/>
    <w:tmpl w:val="80B04A42"/>
    <w:lvl w:ilvl="0" w:tplc="2CCE34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0E007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9C4DB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2AAE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2F6FF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946A6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D8CC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9E60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90EA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13F16F4"/>
    <w:multiLevelType w:val="hybridMultilevel"/>
    <w:tmpl w:val="ABBCCE6C"/>
    <w:lvl w:ilvl="0" w:tplc="AC6A06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E9824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70DD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967B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CA71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78DC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BC5B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C4BA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ED684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230F31AE"/>
    <w:multiLevelType w:val="hybridMultilevel"/>
    <w:tmpl w:val="3FFAB34A"/>
    <w:lvl w:ilvl="0" w:tplc="97D0B0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B296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DE17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42C4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9AC6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28C4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5A21F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8E78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6697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23F82C7C"/>
    <w:multiLevelType w:val="hybridMultilevel"/>
    <w:tmpl w:val="B3F42C3A"/>
    <w:lvl w:ilvl="0" w:tplc="16C03E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FA06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0670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6217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C683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BCE33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1CA38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60BA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BAEE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24370A23"/>
    <w:multiLevelType w:val="hybridMultilevel"/>
    <w:tmpl w:val="1A989088"/>
    <w:lvl w:ilvl="0" w:tplc="456246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8AE2F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CDA4A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AEA0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C6FE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9EF0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C479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A413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CE61A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28201551"/>
    <w:multiLevelType w:val="hybridMultilevel"/>
    <w:tmpl w:val="FF5AAB98"/>
    <w:lvl w:ilvl="0" w:tplc="89E49A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1C96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F1E16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FCE78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7C488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18CC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5EBD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16F6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076CB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28975F03"/>
    <w:multiLevelType w:val="hybridMultilevel"/>
    <w:tmpl w:val="7DE63CA8"/>
    <w:lvl w:ilvl="0" w:tplc="6982F7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</w:rPr>
    </w:lvl>
    <w:lvl w:ilvl="1" w:tplc="56B49F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</w:rPr>
    </w:lvl>
    <w:lvl w:ilvl="2" w:tplc="30A0D7A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</w:rPr>
    </w:lvl>
    <w:lvl w:ilvl="3" w:tplc="FED4A3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</w:rPr>
    </w:lvl>
    <w:lvl w:ilvl="4" w:tplc="794CD8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</w:rPr>
    </w:lvl>
    <w:lvl w:ilvl="5" w:tplc="C044695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</w:rPr>
    </w:lvl>
    <w:lvl w:ilvl="6" w:tplc="0ED206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</w:rPr>
    </w:lvl>
    <w:lvl w:ilvl="7" w:tplc="1C8C73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</w:rPr>
    </w:lvl>
    <w:lvl w:ilvl="8" w:tplc="4CD4B59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</w:rPr>
    </w:lvl>
  </w:abstractNum>
  <w:abstractNum w:abstractNumId="11">
    <w:nsid w:val="2B675719"/>
    <w:multiLevelType w:val="hybridMultilevel"/>
    <w:tmpl w:val="3092D812"/>
    <w:lvl w:ilvl="0" w:tplc="B1FCAC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F40B2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AE73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7CCF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04AB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1F416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4E21D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46AB7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8E4D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36552A8A"/>
    <w:multiLevelType w:val="hybridMultilevel"/>
    <w:tmpl w:val="580E6830"/>
    <w:lvl w:ilvl="0" w:tplc="955211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BD60B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1E3D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6EB2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7AE42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24DA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BC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E064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E26D4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3924676D"/>
    <w:multiLevelType w:val="hybridMultilevel"/>
    <w:tmpl w:val="02723F90"/>
    <w:lvl w:ilvl="0" w:tplc="C6F66C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55459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70A7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41C84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F0E91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F653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EAE8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3022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0AB8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3BC408C5"/>
    <w:multiLevelType w:val="hybridMultilevel"/>
    <w:tmpl w:val="2092D8B6"/>
    <w:lvl w:ilvl="0" w:tplc="35B846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FC5B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966CF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2835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24EDD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70ED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9D4A8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C2425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CCA32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3D547597"/>
    <w:multiLevelType w:val="hybridMultilevel"/>
    <w:tmpl w:val="CA7A528C"/>
    <w:lvl w:ilvl="0" w:tplc="193430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BA8B2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0C497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D5A99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B46D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E622B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4A8EF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03490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0AD0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41E47B5F"/>
    <w:multiLevelType w:val="hybridMultilevel"/>
    <w:tmpl w:val="9822F926"/>
    <w:lvl w:ilvl="0" w:tplc="AB6E1E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284F2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7A12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12BF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57C7F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EA651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4CF3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7F0FE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70C7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44B504EA"/>
    <w:multiLevelType w:val="hybridMultilevel"/>
    <w:tmpl w:val="52E0EC2C"/>
    <w:lvl w:ilvl="0" w:tplc="0D1AF7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8989B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905E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B4446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4EA25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EB4F9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3E9F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ED6E6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F1020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4D3B17F0"/>
    <w:multiLevelType w:val="hybridMultilevel"/>
    <w:tmpl w:val="F79CB21A"/>
    <w:lvl w:ilvl="0" w:tplc="3580C7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902F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F058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B604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C615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658AD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BED7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5CF0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EC92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4E9C78C4"/>
    <w:multiLevelType w:val="hybridMultilevel"/>
    <w:tmpl w:val="A31857AC"/>
    <w:lvl w:ilvl="0" w:tplc="F5265C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16469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D42C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92B6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C20D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E213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ACC5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BCC8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AAE72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4EDA52F8"/>
    <w:multiLevelType w:val="hybridMultilevel"/>
    <w:tmpl w:val="96C69E18"/>
    <w:lvl w:ilvl="0" w:tplc="A184C6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1D881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DA228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35426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DC61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9A00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33AA1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AAEB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00227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>
    <w:nsid w:val="54EF1F1A"/>
    <w:multiLevelType w:val="hybridMultilevel"/>
    <w:tmpl w:val="E1ECA9BE"/>
    <w:lvl w:ilvl="0" w:tplc="4DEA95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AEB8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048E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7BA57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AE11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686D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80A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8A880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3CF6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578E2313"/>
    <w:multiLevelType w:val="hybridMultilevel"/>
    <w:tmpl w:val="963056E6"/>
    <w:lvl w:ilvl="0" w:tplc="0E0C4A1C">
      <w:start w:val="1"/>
      <w:numFmt w:val="decimal"/>
      <w:lvlText w:val="%1."/>
      <w:lvlJc w:val="left"/>
      <w:pPr>
        <w:ind w:left="709" w:hanging="360"/>
      </w:pPr>
    </w:lvl>
    <w:lvl w:ilvl="1" w:tplc="607C045C">
      <w:start w:val="1"/>
      <w:numFmt w:val="lowerLetter"/>
      <w:lvlText w:val="%2."/>
      <w:lvlJc w:val="left"/>
      <w:pPr>
        <w:ind w:left="1429" w:hanging="360"/>
      </w:pPr>
    </w:lvl>
    <w:lvl w:ilvl="2" w:tplc="BE6A8162">
      <w:start w:val="1"/>
      <w:numFmt w:val="lowerRoman"/>
      <w:lvlText w:val="%3."/>
      <w:lvlJc w:val="right"/>
      <w:pPr>
        <w:ind w:left="2149" w:hanging="180"/>
      </w:pPr>
    </w:lvl>
    <w:lvl w:ilvl="3" w:tplc="18FE11C4">
      <w:start w:val="1"/>
      <w:numFmt w:val="decimal"/>
      <w:lvlText w:val="%4."/>
      <w:lvlJc w:val="left"/>
      <w:pPr>
        <w:ind w:left="2869" w:hanging="360"/>
      </w:pPr>
    </w:lvl>
    <w:lvl w:ilvl="4" w:tplc="137E4AE8">
      <w:start w:val="1"/>
      <w:numFmt w:val="lowerLetter"/>
      <w:lvlText w:val="%5."/>
      <w:lvlJc w:val="left"/>
      <w:pPr>
        <w:ind w:left="3589" w:hanging="360"/>
      </w:pPr>
    </w:lvl>
    <w:lvl w:ilvl="5" w:tplc="0B1EB7D6">
      <w:start w:val="1"/>
      <w:numFmt w:val="lowerRoman"/>
      <w:lvlText w:val="%6."/>
      <w:lvlJc w:val="right"/>
      <w:pPr>
        <w:ind w:left="4309" w:hanging="180"/>
      </w:pPr>
    </w:lvl>
    <w:lvl w:ilvl="6" w:tplc="3F5060E4">
      <w:start w:val="1"/>
      <w:numFmt w:val="decimal"/>
      <w:lvlText w:val="%7."/>
      <w:lvlJc w:val="left"/>
      <w:pPr>
        <w:ind w:left="5029" w:hanging="360"/>
      </w:pPr>
    </w:lvl>
    <w:lvl w:ilvl="7" w:tplc="973087C0">
      <w:start w:val="1"/>
      <w:numFmt w:val="lowerLetter"/>
      <w:lvlText w:val="%8."/>
      <w:lvlJc w:val="left"/>
      <w:pPr>
        <w:ind w:left="5749" w:hanging="360"/>
      </w:pPr>
    </w:lvl>
    <w:lvl w:ilvl="8" w:tplc="476A18C4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5983327E"/>
    <w:multiLevelType w:val="hybridMultilevel"/>
    <w:tmpl w:val="AC945B20"/>
    <w:lvl w:ilvl="0" w:tplc="424844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6033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2F47D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9C04D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C220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D88F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318A7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5E77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5A2B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5C6C6D31"/>
    <w:multiLevelType w:val="hybridMultilevel"/>
    <w:tmpl w:val="88D0317A"/>
    <w:lvl w:ilvl="0" w:tplc="63CA9B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AFA87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1484F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C5C94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3ED4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A4A6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98AAE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8234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AD6F5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>
    <w:nsid w:val="5D5A010E"/>
    <w:multiLevelType w:val="hybridMultilevel"/>
    <w:tmpl w:val="58EE2932"/>
    <w:lvl w:ilvl="0" w:tplc="AB58EE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85E3D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2F2F9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1ADB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58F0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398C1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7C6B6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94E51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8FAD5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>
    <w:nsid w:val="607821A7"/>
    <w:multiLevelType w:val="hybridMultilevel"/>
    <w:tmpl w:val="6100AB0E"/>
    <w:lvl w:ilvl="0" w:tplc="B13020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A804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EC86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8C70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4482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700EE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41432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EC51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1AB4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>
    <w:nsid w:val="6698251B"/>
    <w:multiLevelType w:val="hybridMultilevel"/>
    <w:tmpl w:val="524EEBAA"/>
    <w:lvl w:ilvl="0" w:tplc="8F4AAF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23801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3F0C7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C24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5F663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9847D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00C67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08C7D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EE0B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6D4B1D8C"/>
    <w:multiLevelType w:val="hybridMultilevel"/>
    <w:tmpl w:val="5930F9B2"/>
    <w:lvl w:ilvl="0" w:tplc="AA448BD0">
      <w:start w:val="1"/>
      <w:numFmt w:val="decimal"/>
      <w:lvlText w:val="%1."/>
      <w:lvlJc w:val="left"/>
      <w:pPr>
        <w:ind w:left="709" w:hanging="360"/>
      </w:pPr>
    </w:lvl>
    <w:lvl w:ilvl="1" w:tplc="10A4AC78">
      <w:start w:val="1"/>
      <w:numFmt w:val="lowerLetter"/>
      <w:lvlText w:val="%2."/>
      <w:lvlJc w:val="left"/>
      <w:pPr>
        <w:ind w:left="1429" w:hanging="360"/>
      </w:pPr>
    </w:lvl>
    <w:lvl w:ilvl="2" w:tplc="E5882F28">
      <w:start w:val="1"/>
      <w:numFmt w:val="lowerRoman"/>
      <w:lvlText w:val="%3."/>
      <w:lvlJc w:val="right"/>
      <w:pPr>
        <w:ind w:left="2149" w:hanging="180"/>
      </w:pPr>
    </w:lvl>
    <w:lvl w:ilvl="3" w:tplc="5A0E5548">
      <w:start w:val="1"/>
      <w:numFmt w:val="decimal"/>
      <w:lvlText w:val="%4."/>
      <w:lvlJc w:val="left"/>
      <w:pPr>
        <w:ind w:left="2869" w:hanging="360"/>
      </w:pPr>
    </w:lvl>
    <w:lvl w:ilvl="4" w:tplc="33A8386E">
      <w:start w:val="1"/>
      <w:numFmt w:val="lowerLetter"/>
      <w:lvlText w:val="%5."/>
      <w:lvlJc w:val="left"/>
      <w:pPr>
        <w:ind w:left="3589" w:hanging="360"/>
      </w:pPr>
    </w:lvl>
    <w:lvl w:ilvl="5" w:tplc="45D0BCF8">
      <w:start w:val="1"/>
      <w:numFmt w:val="lowerRoman"/>
      <w:lvlText w:val="%6."/>
      <w:lvlJc w:val="right"/>
      <w:pPr>
        <w:ind w:left="4309" w:hanging="180"/>
      </w:pPr>
    </w:lvl>
    <w:lvl w:ilvl="6" w:tplc="0E52D640">
      <w:start w:val="1"/>
      <w:numFmt w:val="decimal"/>
      <w:lvlText w:val="%7."/>
      <w:lvlJc w:val="left"/>
      <w:pPr>
        <w:ind w:left="5029" w:hanging="360"/>
      </w:pPr>
    </w:lvl>
    <w:lvl w:ilvl="7" w:tplc="E4A29C20">
      <w:start w:val="1"/>
      <w:numFmt w:val="lowerLetter"/>
      <w:lvlText w:val="%8."/>
      <w:lvlJc w:val="left"/>
      <w:pPr>
        <w:ind w:left="5749" w:hanging="360"/>
      </w:pPr>
    </w:lvl>
    <w:lvl w:ilvl="8" w:tplc="209E96CE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6D940571"/>
    <w:multiLevelType w:val="hybridMultilevel"/>
    <w:tmpl w:val="FBF46FE0"/>
    <w:lvl w:ilvl="0" w:tplc="4E940C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6F821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0838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E2D1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6CBC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4A48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3A2C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0415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BA08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>
    <w:nsid w:val="70AB0F36"/>
    <w:multiLevelType w:val="hybridMultilevel"/>
    <w:tmpl w:val="97180036"/>
    <w:lvl w:ilvl="0" w:tplc="6FB042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2270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36C53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E7C4C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2280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D672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D2B1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16B7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0C05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>
    <w:nsid w:val="725E4A7D"/>
    <w:multiLevelType w:val="hybridMultilevel"/>
    <w:tmpl w:val="B62A14CC"/>
    <w:lvl w:ilvl="0" w:tplc="56F8E2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185B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27ED5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0C39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7DA29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EE2F3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FC22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603C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400F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>
    <w:nsid w:val="7388050C"/>
    <w:multiLevelType w:val="hybridMultilevel"/>
    <w:tmpl w:val="94C00268"/>
    <w:lvl w:ilvl="0" w:tplc="86E46B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330ED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87460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DFE2D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0002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D252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0D873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E0FD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7CA3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>
    <w:nsid w:val="74C7575E"/>
    <w:multiLevelType w:val="hybridMultilevel"/>
    <w:tmpl w:val="A0AA1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C2D27"/>
    <w:multiLevelType w:val="hybridMultilevel"/>
    <w:tmpl w:val="C4C09DBC"/>
    <w:lvl w:ilvl="0" w:tplc="CEC848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060CB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CADE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88AA4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2E88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F440F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A4BE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B2EFE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2894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>
    <w:nsid w:val="78714BC8"/>
    <w:multiLevelType w:val="hybridMultilevel"/>
    <w:tmpl w:val="0D62E160"/>
    <w:lvl w:ilvl="0" w:tplc="A7DAEC56">
      <w:start w:val="1"/>
      <w:numFmt w:val="decimal"/>
      <w:lvlText w:val="%1."/>
      <w:lvlJc w:val="left"/>
      <w:pPr>
        <w:ind w:left="709" w:hanging="360"/>
      </w:pPr>
    </w:lvl>
    <w:lvl w:ilvl="1" w:tplc="36E8BF54">
      <w:start w:val="1"/>
      <w:numFmt w:val="lowerLetter"/>
      <w:lvlText w:val="%2."/>
      <w:lvlJc w:val="left"/>
      <w:pPr>
        <w:ind w:left="1429" w:hanging="360"/>
      </w:pPr>
    </w:lvl>
    <w:lvl w:ilvl="2" w:tplc="734C875A">
      <w:start w:val="1"/>
      <w:numFmt w:val="lowerRoman"/>
      <w:lvlText w:val="%3."/>
      <w:lvlJc w:val="right"/>
      <w:pPr>
        <w:ind w:left="2149" w:hanging="180"/>
      </w:pPr>
    </w:lvl>
    <w:lvl w:ilvl="3" w:tplc="E99C907E">
      <w:start w:val="1"/>
      <w:numFmt w:val="decimal"/>
      <w:lvlText w:val="%4."/>
      <w:lvlJc w:val="left"/>
      <w:pPr>
        <w:ind w:left="2869" w:hanging="360"/>
      </w:pPr>
    </w:lvl>
    <w:lvl w:ilvl="4" w:tplc="C3F4DED6">
      <w:start w:val="1"/>
      <w:numFmt w:val="lowerLetter"/>
      <w:lvlText w:val="%5."/>
      <w:lvlJc w:val="left"/>
      <w:pPr>
        <w:ind w:left="3589" w:hanging="360"/>
      </w:pPr>
    </w:lvl>
    <w:lvl w:ilvl="5" w:tplc="3FC02412">
      <w:start w:val="1"/>
      <w:numFmt w:val="lowerRoman"/>
      <w:lvlText w:val="%6."/>
      <w:lvlJc w:val="right"/>
      <w:pPr>
        <w:ind w:left="4309" w:hanging="180"/>
      </w:pPr>
    </w:lvl>
    <w:lvl w:ilvl="6" w:tplc="47248270">
      <w:start w:val="1"/>
      <w:numFmt w:val="decimal"/>
      <w:lvlText w:val="%7."/>
      <w:lvlJc w:val="left"/>
      <w:pPr>
        <w:ind w:left="5029" w:hanging="360"/>
      </w:pPr>
    </w:lvl>
    <w:lvl w:ilvl="7" w:tplc="998293F6">
      <w:start w:val="1"/>
      <w:numFmt w:val="lowerLetter"/>
      <w:lvlText w:val="%8."/>
      <w:lvlJc w:val="left"/>
      <w:pPr>
        <w:ind w:left="5749" w:hanging="360"/>
      </w:pPr>
    </w:lvl>
    <w:lvl w:ilvl="8" w:tplc="D42C4F16">
      <w:start w:val="1"/>
      <w:numFmt w:val="lowerRoman"/>
      <w:lvlText w:val="%9."/>
      <w:lvlJc w:val="right"/>
      <w:pPr>
        <w:ind w:left="6469" w:hanging="180"/>
      </w:pPr>
    </w:lvl>
  </w:abstractNum>
  <w:abstractNum w:abstractNumId="36">
    <w:nsid w:val="7B861E86"/>
    <w:multiLevelType w:val="hybridMultilevel"/>
    <w:tmpl w:val="7E3E6EA0"/>
    <w:lvl w:ilvl="0" w:tplc="51B282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E69B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B508B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0223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BA64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9861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267C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18D7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1D46E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18"/>
  </w:num>
  <w:num w:numId="3">
    <w:abstractNumId w:val="24"/>
  </w:num>
  <w:num w:numId="4">
    <w:abstractNumId w:val="32"/>
  </w:num>
  <w:num w:numId="5">
    <w:abstractNumId w:val="3"/>
  </w:num>
  <w:num w:numId="6">
    <w:abstractNumId w:val="31"/>
  </w:num>
  <w:num w:numId="7">
    <w:abstractNumId w:val="13"/>
  </w:num>
  <w:num w:numId="8">
    <w:abstractNumId w:val="5"/>
  </w:num>
  <w:num w:numId="9">
    <w:abstractNumId w:val="20"/>
  </w:num>
  <w:num w:numId="10">
    <w:abstractNumId w:val="26"/>
  </w:num>
  <w:num w:numId="11">
    <w:abstractNumId w:val="25"/>
  </w:num>
  <w:num w:numId="12">
    <w:abstractNumId w:val="34"/>
  </w:num>
  <w:num w:numId="13">
    <w:abstractNumId w:val="35"/>
  </w:num>
  <w:num w:numId="14">
    <w:abstractNumId w:val="22"/>
  </w:num>
  <w:num w:numId="15">
    <w:abstractNumId w:val="30"/>
  </w:num>
  <w:num w:numId="16">
    <w:abstractNumId w:val="29"/>
  </w:num>
  <w:num w:numId="17">
    <w:abstractNumId w:val="14"/>
  </w:num>
  <w:num w:numId="18">
    <w:abstractNumId w:val="4"/>
  </w:num>
  <w:num w:numId="19">
    <w:abstractNumId w:val="2"/>
  </w:num>
  <w:num w:numId="20">
    <w:abstractNumId w:val="27"/>
  </w:num>
  <w:num w:numId="21">
    <w:abstractNumId w:val="0"/>
  </w:num>
  <w:num w:numId="22">
    <w:abstractNumId w:val="9"/>
  </w:num>
  <w:num w:numId="23">
    <w:abstractNumId w:val="12"/>
  </w:num>
  <w:num w:numId="24">
    <w:abstractNumId w:val="23"/>
  </w:num>
  <w:num w:numId="25">
    <w:abstractNumId w:val="7"/>
  </w:num>
  <w:num w:numId="26">
    <w:abstractNumId w:val="6"/>
  </w:num>
  <w:num w:numId="27">
    <w:abstractNumId w:val="17"/>
  </w:num>
  <w:num w:numId="28">
    <w:abstractNumId w:val="10"/>
  </w:num>
  <w:num w:numId="29">
    <w:abstractNumId w:val="19"/>
  </w:num>
  <w:num w:numId="30">
    <w:abstractNumId w:val="36"/>
  </w:num>
  <w:num w:numId="31">
    <w:abstractNumId w:val="21"/>
  </w:num>
  <w:num w:numId="32">
    <w:abstractNumId w:val="11"/>
  </w:num>
  <w:num w:numId="33">
    <w:abstractNumId w:val="15"/>
  </w:num>
  <w:num w:numId="34">
    <w:abstractNumId w:val="8"/>
  </w:num>
  <w:num w:numId="35">
    <w:abstractNumId w:val="16"/>
  </w:num>
  <w:num w:numId="36">
    <w:abstractNumId w:val="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07"/>
    <w:rsid w:val="0003458B"/>
    <w:rsid w:val="0003727D"/>
    <w:rsid w:val="0004295B"/>
    <w:rsid w:val="0005178E"/>
    <w:rsid w:val="000A50C0"/>
    <w:rsid w:val="000B3B86"/>
    <w:rsid w:val="000C547E"/>
    <w:rsid w:val="00103C0D"/>
    <w:rsid w:val="00104881"/>
    <w:rsid w:val="00104E65"/>
    <w:rsid w:val="001237C6"/>
    <w:rsid w:val="001445B5"/>
    <w:rsid w:val="001932AF"/>
    <w:rsid w:val="001962A5"/>
    <w:rsid w:val="001B5A72"/>
    <w:rsid w:val="001B7B87"/>
    <w:rsid w:val="001F6A12"/>
    <w:rsid w:val="002024E6"/>
    <w:rsid w:val="0029596B"/>
    <w:rsid w:val="002A687F"/>
    <w:rsid w:val="00316B51"/>
    <w:rsid w:val="00325A69"/>
    <w:rsid w:val="00356CB8"/>
    <w:rsid w:val="00370197"/>
    <w:rsid w:val="003C59C5"/>
    <w:rsid w:val="003D7549"/>
    <w:rsid w:val="00400697"/>
    <w:rsid w:val="0040199B"/>
    <w:rsid w:val="00415270"/>
    <w:rsid w:val="00436E99"/>
    <w:rsid w:val="00446D5A"/>
    <w:rsid w:val="004607D2"/>
    <w:rsid w:val="00474402"/>
    <w:rsid w:val="00477024"/>
    <w:rsid w:val="00484A16"/>
    <w:rsid w:val="00496707"/>
    <w:rsid w:val="004D394C"/>
    <w:rsid w:val="004E0F1C"/>
    <w:rsid w:val="00502B09"/>
    <w:rsid w:val="00502B22"/>
    <w:rsid w:val="0051155C"/>
    <w:rsid w:val="00513705"/>
    <w:rsid w:val="005237CA"/>
    <w:rsid w:val="00552648"/>
    <w:rsid w:val="0058090C"/>
    <w:rsid w:val="005965AB"/>
    <w:rsid w:val="005A41C4"/>
    <w:rsid w:val="005D3ECA"/>
    <w:rsid w:val="005E765F"/>
    <w:rsid w:val="0064545A"/>
    <w:rsid w:val="00662938"/>
    <w:rsid w:val="006A3063"/>
    <w:rsid w:val="006A441F"/>
    <w:rsid w:val="006D0A65"/>
    <w:rsid w:val="006E58A3"/>
    <w:rsid w:val="007206CA"/>
    <w:rsid w:val="00784DB4"/>
    <w:rsid w:val="00794BEB"/>
    <w:rsid w:val="00796FC6"/>
    <w:rsid w:val="007B5BD4"/>
    <w:rsid w:val="007C02EC"/>
    <w:rsid w:val="007D616F"/>
    <w:rsid w:val="007E4530"/>
    <w:rsid w:val="007E6EAC"/>
    <w:rsid w:val="00812AEF"/>
    <w:rsid w:val="008276AE"/>
    <w:rsid w:val="0084204F"/>
    <w:rsid w:val="00852F05"/>
    <w:rsid w:val="0085487E"/>
    <w:rsid w:val="00892229"/>
    <w:rsid w:val="00894AD9"/>
    <w:rsid w:val="008B455A"/>
    <w:rsid w:val="008C052B"/>
    <w:rsid w:val="008E0697"/>
    <w:rsid w:val="008E3DC3"/>
    <w:rsid w:val="008E6556"/>
    <w:rsid w:val="00904806"/>
    <w:rsid w:val="00941808"/>
    <w:rsid w:val="00944F30"/>
    <w:rsid w:val="00986479"/>
    <w:rsid w:val="009868AB"/>
    <w:rsid w:val="009A061D"/>
    <w:rsid w:val="00A34897"/>
    <w:rsid w:val="00A52E87"/>
    <w:rsid w:val="00A55771"/>
    <w:rsid w:val="00A771C5"/>
    <w:rsid w:val="00A774E2"/>
    <w:rsid w:val="00A80CD0"/>
    <w:rsid w:val="00A81993"/>
    <w:rsid w:val="00AF467A"/>
    <w:rsid w:val="00B10E51"/>
    <w:rsid w:val="00B215D2"/>
    <w:rsid w:val="00B278F3"/>
    <w:rsid w:val="00B85793"/>
    <w:rsid w:val="00C43DCB"/>
    <w:rsid w:val="00C75949"/>
    <w:rsid w:val="00C9125F"/>
    <w:rsid w:val="00CA4715"/>
    <w:rsid w:val="00D03CAC"/>
    <w:rsid w:val="00D07243"/>
    <w:rsid w:val="00D30E8F"/>
    <w:rsid w:val="00D559F6"/>
    <w:rsid w:val="00D6112C"/>
    <w:rsid w:val="00D61844"/>
    <w:rsid w:val="00DB5DC3"/>
    <w:rsid w:val="00E02F8B"/>
    <w:rsid w:val="00E06031"/>
    <w:rsid w:val="00E44BC2"/>
    <w:rsid w:val="00E50D97"/>
    <w:rsid w:val="00E55FDE"/>
    <w:rsid w:val="00E67193"/>
    <w:rsid w:val="00E75F76"/>
    <w:rsid w:val="00EB7836"/>
    <w:rsid w:val="00ED75A7"/>
    <w:rsid w:val="00F0736C"/>
    <w:rsid w:val="00F92EF6"/>
    <w:rsid w:val="00FD534C"/>
    <w:rsid w:val="00FD6F23"/>
    <w:rsid w:val="00FF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1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zae</dc:creator>
  <cp:lastModifiedBy>Оператор</cp:lastModifiedBy>
  <cp:revision>10</cp:revision>
  <cp:lastPrinted>2025-02-10T04:02:00Z</cp:lastPrinted>
  <dcterms:created xsi:type="dcterms:W3CDTF">2025-02-13T09:58:00Z</dcterms:created>
  <dcterms:modified xsi:type="dcterms:W3CDTF">2025-02-26T06:00:00Z</dcterms:modified>
</cp:coreProperties>
</file>