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3C" w:rsidRPr="003D7468" w:rsidRDefault="006916E4" w:rsidP="006916E4">
      <w:pPr>
        <w:tabs>
          <w:tab w:val="center" w:pos="4677"/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4323C"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  <w:r w:rsidR="0043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4323C" w:rsidRPr="003D7468" w:rsidRDefault="0004323C" w:rsidP="0004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РАЙОН</w:t>
      </w:r>
    </w:p>
    <w:p w:rsidR="0004323C" w:rsidRPr="003D7468" w:rsidRDefault="0004323C" w:rsidP="0003793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ГРИГОРЬЕВСКИЙ СЕЛЬСКИЙ СОВЕТ ДЕПУТАТОВ</w:t>
      </w:r>
    </w:p>
    <w:p w:rsidR="00C91D33" w:rsidRPr="00430ED2" w:rsidRDefault="0004323C" w:rsidP="000622E5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30E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C91D33" w:rsidRPr="003D7468" w:rsidRDefault="00430ED2" w:rsidP="000622E5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25.03</w:t>
      </w:r>
      <w:r w:rsidR="0023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36205"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C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                                                                                   </w:t>
      </w:r>
      <w:r w:rsidR="00536205"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bookmarkStart w:id="0" w:name="_GoBack"/>
      <w:bookmarkEnd w:id="0"/>
      <w:r w:rsidR="00C74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68-192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3D7468" w:rsidRDefault="003D7468" w:rsidP="000432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23C" w:rsidRPr="00FC2948" w:rsidRDefault="0004323C" w:rsidP="000432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решения Григорьевского сельского </w:t>
      </w:r>
    </w:p>
    <w:p w:rsidR="00C91D33" w:rsidRPr="00FC2948" w:rsidRDefault="008539AE" w:rsidP="003D74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FC2948" w:rsidRPr="00FC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от </w:t>
      </w:r>
      <w:r w:rsidR="00FC2948" w:rsidRPr="00FC2948">
        <w:rPr>
          <w:rFonts w:ascii="Times New Roman" w:hAnsi="Times New Roman" w:cs="Times New Roman"/>
          <w:b/>
          <w:sz w:val="28"/>
          <w:szCs w:val="28"/>
        </w:rPr>
        <w:t>13.01. 2025 года №64-188в</w:t>
      </w:r>
    </w:p>
    <w:p w:rsidR="00FC2948" w:rsidRPr="00FC2948" w:rsidRDefault="00FC2948" w:rsidP="00FC2948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FC2948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</w:t>
      </w:r>
    </w:p>
    <w:p w:rsidR="00FC2948" w:rsidRPr="00FC2948" w:rsidRDefault="00FC2948" w:rsidP="00FC2948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FC2948">
        <w:rPr>
          <w:rFonts w:ascii="Times New Roman" w:hAnsi="Times New Roman" w:cs="Times New Roman"/>
          <w:b/>
          <w:sz w:val="28"/>
          <w:szCs w:val="28"/>
        </w:rPr>
        <w:t xml:space="preserve"> Григорьевского сельского Совета депутатов</w:t>
      </w:r>
    </w:p>
    <w:p w:rsidR="00FC2948" w:rsidRPr="007B1024" w:rsidRDefault="00FC2948" w:rsidP="00FC2948">
      <w:pPr>
        <w:pStyle w:val="ConsNonformat"/>
        <w:widowControl/>
        <w:spacing w:after="120"/>
        <w:ind w:right="0"/>
        <w:rPr>
          <w:rFonts w:ascii="Times New Roman" w:hAnsi="Times New Roman" w:cs="Times New Roman"/>
          <w:b/>
          <w:sz w:val="28"/>
          <w:szCs w:val="28"/>
        </w:rPr>
      </w:pPr>
      <w:r w:rsidRPr="00FC2948">
        <w:rPr>
          <w:rFonts w:ascii="Times New Roman" w:hAnsi="Times New Roman" w:cs="Times New Roman"/>
          <w:b/>
          <w:sz w:val="28"/>
          <w:szCs w:val="28"/>
        </w:rPr>
        <w:t>от 18.05.2012 №22-85« Об оплате труда работников</w:t>
      </w:r>
      <w:r w:rsidRPr="007B1024">
        <w:rPr>
          <w:rFonts w:ascii="Times New Roman" w:hAnsi="Times New Roman" w:cs="Times New Roman"/>
          <w:b/>
          <w:sz w:val="28"/>
          <w:szCs w:val="28"/>
        </w:rPr>
        <w:t xml:space="preserve"> муниципальных учреждений Григорьевского сельсовета» </w:t>
      </w:r>
    </w:p>
    <w:p w:rsidR="00531D1C" w:rsidRPr="003D7468" w:rsidRDefault="0004323C" w:rsidP="000622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24, 26 п. 9 Устава Григорьевского сельсовета, Григорьевский сельский Совет депутатов РЕШИЛ:</w:t>
      </w:r>
    </w:p>
    <w:p w:rsidR="003D7468" w:rsidRDefault="003D7468" w:rsidP="003D74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948" w:rsidRPr="00FC2948" w:rsidRDefault="00531D1C" w:rsidP="00FC294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D7468">
        <w:rPr>
          <w:rFonts w:ascii="Times New Roman" w:hAnsi="Times New Roman" w:cs="Times New Roman"/>
          <w:b/>
          <w:sz w:val="28"/>
          <w:szCs w:val="28"/>
        </w:rPr>
        <w:t>1</w:t>
      </w:r>
      <w:r w:rsidRPr="003D7468">
        <w:rPr>
          <w:rFonts w:ascii="Times New Roman" w:hAnsi="Times New Roman" w:cs="Times New Roman"/>
          <w:sz w:val="28"/>
          <w:szCs w:val="28"/>
        </w:rPr>
        <w:t>.</w:t>
      </w:r>
      <w:r w:rsidR="003D7468">
        <w:rPr>
          <w:rFonts w:ascii="Times New Roman" w:hAnsi="Times New Roman" w:cs="Times New Roman"/>
          <w:sz w:val="28"/>
          <w:szCs w:val="28"/>
        </w:rPr>
        <w:t>Решения</w:t>
      </w:r>
      <w:r w:rsidR="0004323C" w:rsidRPr="003D7468">
        <w:rPr>
          <w:rFonts w:ascii="Times New Roman" w:hAnsi="Times New Roman" w:cs="Times New Roman"/>
          <w:sz w:val="28"/>
          <w:szCs w:val="28"/>
        </w:rPr>
        <w:t xml:space="preserve"> Григорьевского сельского Совета депутатов от </w:t>
      </w:r>
      <w:r w:rsidR="00FC2948">
        <w:rPr>
          <w:rFonts w:ascii="Times New Roman" w:hAnsi="Times New Roman" w:cs="Times New Roman"/>
          <w:sz w:val="28"/>
          <w:szCs w:val="28"/>
        </w:rPr>
        <w:t>13.01.2025г №64-188</w:t>
      </w:r>
      <w:r w:rsidR="008539AE" w:rsidRPr="008539AE">
        <w:rPr>
          <w:rFonts w:ascii="Times New Roman" w:hAnsi="Times New Roman" w:cs="Times New Roman"/>
          <w:sz w:val="28"/>
          <w:szCs w:val="28"/>
        </w:rPr>
        <w:t>в</w:t>
      </w:r>
      <w:r w:rsidR="00FC2948" w:rsidRPr="00FC2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948">
        <w:rPr>
          <w:rFonts w:ascii="Times New Roman" w:hAnsi="Times New Roman" w:cs="Times New Roman"/>
          <w:b/>
          <w:sz w:val="28"/>
          <w:szCs w:val="28"/>
        </w:rPr>
        <w:t>«</w:t>
      </w:r>
      <w:r w:rsidR="00FC2948" w:rsidRPr="00FC2948">
        <w:rPr>
          <w:rFonts w:ascii="Times New Roman" w:hAnsi="Times New Roman" w:cs="Times New Roman"/>
          <w:sz w:val="28"/>
          <w:szCs w:val="28"/>
        </w:rPr>
        <w:t>О внесении изменений в решение Григорьевского сельского Совета депутатов</w:t>
      </w:r>
      <w:r w:rsidR="00FC2948">
        <w:rPr>
          <w:rFonts w:ascii="Times New Roman" w:hAnsi="Times New Roman" w:cs="Times New Roman"/>
          <w:sz w:val="28"/>
          <w:szCs w:val="28"/>
        </w:rPr>
        <w:t xml:space="preserve"> </w:t>
      </w:r>
      <w:r w:rsidR="00FC2948" w:rsidRPr="00FC2948">
        <w:rPr>
          <w:rFonts w:ascii="Times New Roman" w:hAnsi="Times New Roman" w:cs="Times New Roman"/>
          <w:sz w:val="28"/>
          <w:szCs w:val="28"/>
        </w:rPr>
        <w:t xml:space="preserve">от 18.05.2012 №22-85« Об оплате труда работников муниципальных учреждений Григорьевского сельсовета» </w:t>
      </w:r>
    </w:p>
    <w:p w:rsidR="003D7468" w:rsidRDefault="003D7468" w:rsidP="00FC294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3D7468" w:rsidRDefault="00531D1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настоящего решения возложить на председателя Григорьевского сельского Совета депутатов.</w:t>
      </w: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3D7468" w:rsidRDefault="00531D1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вступает в силу со дня официального обнародования (опубликования)</w:t>
      </w:r>
    </w:p>
    <w:p w:rsidR="003D7468" w:rsidRDefault="003D7468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AE" w:rsidRDefault="008539AE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AE" w:rsidRDefault="008539AE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3D7468" w:rsidRDefault="00531D1C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Григорьевского 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9AE" w:rsidRPr="009B4F6E">
        <w:rPr>
          <w:rFonts w:ascii="Times New Roman" w:eastAsia="Times New Roman" w:hAnsi="Times New Roman" w:cs="Times New Roman"/>
          <w:sz w:val="28"/>
          <w:szCs w:val="28"/>
        </w:rPr>
        <w:t>Д.И. Бирюков</w:t>
      </w:r>
    </w:p>
    <w:p w:rsidR="00531D1C" w:rsidRPr="003D7468" w:rsidRDefault="00531D1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23C" w:rsidRPr="003D7468" w:rsidRDefault="0004323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622E5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Григорьевского сельсовета    </w:t>
      </w:r>
      <w:r w:rsidR="00FC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31D1C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С.Н.Леоненко</w:t>
      </w:r>
    </w:p>
    <w:sectPr w:rsidR="0004323C" w:rsidRPr="003D7468" w:rsidSect="00617EE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5E0" w:rsidRDefault="00D605E0" w:rsidP="00C91D33">
      <w:pPr>
        <w:spacing w:after="0" w:line="240" w:lineRule="auto"/>
      </w:pPr>
      <w:r>
        <w:separator/>
      </w:r>
    </w:p>
  </w:endnote>
  <w:endnote w:type="continuationSeparator" w:id="1">
    <w:p w:rsidR="00D605E0" w:rsidRDefault="00D605E0" w:rsidP="00C9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5E0" w:rsidRDefault="00D605E0" w:rsidP="00C91D33">
      <w:pPr>
        <w:spacing w:after="0" w:line="240" w:lineRule="auto"/>
      </w:pPr>
      <w:r>
        <w:separator/>
      </w:r>
    </w:p>
  </w:footnote>
  <w:footnote w:type="continuationSeparator" w:id="1">
    <w:p w:rsidR="00D605E0" w:rsidRDefault="00D605E0" w:rsidP="00C9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33" w:rsidRPr="00C91D33" w:rsidRDefault="00C91D33" w:rsidP="00C91D33">
    <w:pPr>
      <w:pStyle w:val="a3"/>
      <w:jc w:val="right"/>
      <w:rPr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43FAE"/>
    <w:multiLevelType w:val="hybridMultilevel"/>
    <w:tmpl w:val="455A1B3C"/>
    <w:lvl w:ilvl="0" w:tplc="3BDCB92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99D"/>
    <w:rsid w:val="00020EB4"/>
    <w:rsid w:val="00037939"/>
    <w:rsid w:val="0004323C"/>
    <w:rsid w:val="000622E5"/>
    <w:rsid w:val="001D39D5"/>
    <w:rsid w:val="002348E0"/>
    <w:rsid w:val="00250413"/>
    <w:rsid w:val="002D09AB"/>
    <w:rsid w:val="003D7468"/>
    <w:rsid w:val="003E2581"/>
    <w:rsid w:val="00430ED2"/>
    <w:rsid w:val="00482974"/>
    <w:rsid w:val="00531D1C"/>
    <w:rsid w:val="00536205"/>
    <w:rsid w:val="005950A6"/>
    <w:rsid w:val="005A099D"/>
    <w:rsid w:val="00617EEC"/>
    <w:rsid w:val="006916E4"/>
    <w:rsid w:val="00817D90"/>
    <w:rsid w:val="008539AE"/>
    <w:rsid w:val="008B1844"/>
    <w:rsid w:val="008B4404"/>
    <w:rsid w:val="00946E22"/>
    <w:rsid w:val="009865F8"/>
    <w:rsid w:val="00994C9B"/>
    <w:rsid w:val="00AE0064"/>
    <w:rsid w:val="00AF16EA"/>
    <w:rsid w:val="00C3383C"/>
    <w:rsid w:val="00C746DF"/>
    <w:rsid w:val="00C91D33"/>
    <w:rsid w:val="00CF5691"/>
    <w:rsid w:val="00D605E0"/>
    <w:rsid w:val="00E12C44"/>
    <w:rsid w:val="00E860AC"/>
    <w:rsid w:val="00FB1694"/>
    <w:rsid w:val="00FC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33"/>
  </w:style>
  <w:style w:type="paragraph" w:styleId="a5">
    <w:name w:val="footer"/>
    <w:basedOn w:val="a"/>
    <w:link w:val="a6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D33"/>
  </w:style>
  <w:style w:type="paragraph" w:styleId="a7">
    <w:name w:val="List Paragraph"/>
    <w:basedOn w:val="a"/>
    <w:uiPriority w:val="34"/>
    <w:qFormat/>
    <w:rsid w:val="00531D1C"/>
    <w:pPr>
      <w:ind w:left="720"/>
      <w:contextualSpacing/>
    </w:pPr>
  </w:style>
  <w:style w:type="paragraph" w:customStyle="1" w:styleId="ConsNonformat">
    <w:name w:val="ConsNonformat"/>
    <w:rsid w:val="00FC29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33"/>
  </w:style>
  <w:style w:type="paragraph" w:styleId="a5">
    <w:name w:val="footer"/>
    <w:basedOn w:val="a"/>
    <w:link w:val="a6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D33"/>
  </w:style>
  <w:style w:type="paragraph" w:styleId="a7">
    <w:name w:val="List Paragraph"/>
    <w:basedOn w:val="a"/>
    <w:uiPriority w:val="34"/>
    <w:qFormat/>
    <w:rsid w:val="00531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20</cp:revision>
  <cp:lastPrinted>2025-03-25T01:41:00Z</cp:lastPrinted>
  <dcterms:created xsi:type="dcterms:W3CDTF">2018-04-13T06:20:00Z</dcterms:created>
  <dcterms:modified xsi:type="dcterms:W3CDTF">2025-03-25T01:42:00Z</dcterms:modified>
</cp:coreProperties>
</file>