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6F" w:rsidRPr="0065036F" w:rsidRDefault="0065036F" w:rsidP="0065036F">
      <w:pPr>
        <w:jc w:val="center"/>
        <w:rPr>
          <w:b/>
          <w:sz w:val="28"/>
          <w:szCs w:val="28"/>
        </w:rPr>
      </w:pPr>
      <w:r w:rsidRPr="0065036F">
        <w:rPr>
          <w:b/>
          <w:sz w:val="28"/>
          <w:szCs w:val="28"/>
        </w:rPr>
        <w:t>РОССИЙСКАЯ ФЕДЕРАЦИЯ</w:t>
      </w:r>
      <w:r w:rsidRPr="0065036F">
        <w:rPr>
          <w:b/>
          <w:sz w:val="28"/>
          <w:szCs w:val="28"/>
        </w:rPr>
        <w:br/>
        <w:t>КРАСНОЯРСКИЙ КРАЙ</w:t>
      </w:r>
    </w:p>
    <w:p w:rsidR="0065036F" w:rsidRPr="0065036F" w:rsidRDefault="0065036F" w:rsidP="0065036F">
      <w:pPr>
        <w:jc w:val="center"/>
        <w:rPr>
          <w:b/>
          <w:sz w:val="28"/>
          <w:szCs w:val="28"/>
        </w:rPr>
      </w:pPr>
      <w:r w:rsidRPr="0065036F">
        <w:rPr>
          <w:b/>
          <w:sz w:val="28"/>
          <w:szCs w:val="28"/>
        </w:rPr>
        <w:t>ЕРМАКОВСКИЙ РАЙОН</w:t>
      </w:r>
      <w:r w:rsidRPr="0065036F">
        <w:rPr>
          <w:b/>
          <w:sz w:val="28"/>
          <w:szCs w:val="28"/>
        </w:rPr>
        <w:br/>
        <w:t>АДМИНИСТРАЦИЯ ГРИГОРЬЕВСКОГО СЕЛЬСОВЕТА</w:t>
      </w:r>
      <w:r w:rsidRPr="0065036F">
        <w:rPr>
          <w:b/>
          <w:sz w:val="28"/>
          <w:szCs w:val="28"/>
        </w:rPr>
        <w:br/>
      </w:r>
      <w:r w:rsidRPr="0065036F">
        <w:rPr>
          <w:b/>
          <w:sz w:val="28"/>
          <w:szCs w:val="28"/>
        </w:rPr>
        <w:br/>
      </w:r>
      <w:proofErr w:type="gramStart"/>
      <w:r w:rsidRPr="0065036F">
        <w:rPr>
          <w:b/>
          <w:sz w:val="28"/>
          <w:szCs w:val="28"/>
        </w:rPr>
        <w:t>П</w:t>
      </w:r>
      <w:proofErr w:type="gramEnd"/>
      <w:r w:rsidRPr="0065036F">
        <w:rPr>
          <w:b/>
          <w:sz w:val="28"/>
          <w:szCs w:val="28"/>
        </w:rPr>
        <w:t xml:space="preserve"> О С Т А Н О В Л Е Н И Е</w:t>
      </w:r>
    </w:p>
    <w:p w:rsidR="0065036F" w:rsidRPr="0065036F" w:rsidRDefault="0065036F" w:rsidP="0065036F">
      <w:pPr>
        <w:jc w:val="center"/>
        <w:rPr>
          <w:b/>
          <w:sz w:val="28"/>
          <w:szCs w:val="28"/>
        </w:rPr>
      </w:pPr>
    </w:p>
    <w:p w:rsidR="0065036F" w:rsidRPr="0065036F" w:rsidRDefault="00116825" w:rsidP="0065036F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01.04.</w:t>
      </w:r>
      <w:r w:rsidR="00E56709">
        <w:rPr>
          <w:b/>
          <w:sz w:val="28"/>
          <w:szCs w:val="28"/>
        </w:rPr>
        <w:t>2024</w:t>
      </w:r>
      <w:r w:rsidR="0065036F">
        <w:rPr>
          <w:b/>
          <w:sz w:val="28"/>
          <w:szCs w:val="28"/>
        </w:rPr>
        <w:t xml:space="preserve"> года               </w:t>
      </w:r>
      <w:r w:rsidR="0065036F" w:rsidRPr="0065036F">
        <w:rPr>
          <w:b/>
          <w:sz w:val="28"/>
          <w:szCs w:val="28"/>
        </w:rPr>
        <w:t xml:space="preserve">  с. Григорьевка </w:t>
      </w:r>
      <w:r w:rsidR="0065036F">
        <w:rPr>
          <w:b/>
          <w:sz w:val="28"/>
          <w:szCs w:val="28"/>
        </w:rPr>
        <w:t xml:space="preserve">                         </w:t>
      </w:r>
      <w:r w:rsidR="0065036F" w:rsidRPr="0065036F">
        <w:rPr>
          <w:b/>
          <w:sz w:val="28"/>
          <w:szCs w:val="28"/>
        </w:rPr>
        <w:t xml:space="preserve">  №  </w:t>
      </w:r>
      <w:r>
        <w:rPr>
          <w:b/>
          <w:sz w:val="28"/>
          <w:szCs w:val="28"/>
        </w:rPr>
        <w:t>10</w:t>
      </w:r>
      <w:r w:rsidR="00A66A09">
        <w:rPr>
          <w:b/>
          <w:sz w:val="28"/>
          <w:szCs w:val="28"/>
        </w:rPr>
        <w:t xml:space="preserve"> </w:t>
      </w:r>
      <w:r w:rsidR="0065036F" w:rsidRPr="0065036F">
        <w:rPr>
          <w:b/>
          <w:sz w:val="28"/>
          <w:szCs w:val="28"/>
        </w:rPr>
        <w:t xml:space="preserve">- </w:t>
      </w:r>
      <w:proofErr w:type="gramStart"/>
      <w:r w:rsidR="0065036F" w:rsidRPr="0065036F">
        <w:rPr>
          <w:b/>
          <w:sz w:val="28"/>
          <w:szCs w:val="28"/>
        </w:rPr>
        <w:t>п</w:t>
      </w:r>
      <w:proofErr w:type="gramEnd"/>
    </w:p>
    <w:p w:rsidR="00D31CBB" w:rsidRPr="0065036F" w:rsidRDefault="00D31CBB" w:rsidP="00D31CBB">
      <w:pPr>
        <w:jc w:val="center"/>
        <w:rPr>
          <w:b/>
          <w:sz w:val="28"/>
          <w:szCs w:val="28"/>
        </w:rPr>
      </w:pPr>
    </w:p>
    <w:p w:rsidR="00D31CBB" w:rsidRPr="0065036F" w:rsidRDefault="00D31CBB" w:rsidP="00D31CBB">
      <w:pPr>
        <w:jc w:val="both"/>
        <w:rPr>
          <w:b/>
          <w:sz w:val="28"/>
          <w:szCs w:val="28"/>
        </w:rPr>
      </w:pPr>
      <w:r w:rsidRPr="0065036F">
        <w:rPr>
          <w:b/>
          <w:sz w:val="28"/>
          <w:szCs w:val="28"/>
        </w:rPr>
        <w:t xml:space="preserve">Об организации эвакуации жителей </w:t>
      </w:r>
      <w:proofErr w:type="gramStart"/>
      <w:r w:rsidRPr="0065036F">
        <w:rPr>
          <w:b/>
          <w:sz w:val="28"/>
          <w:szCs w:val="28"/>
        </w:rPr>
        <w:t>при</w:t>
      </w:r>
      <w:proofErr w:type="gramEnd"/>
    </w:p>
    <w:p w:rsidR="00D31CBB" w:rsidRPr="00423B70" w:rsidRDefault="00D31CBB" w:rsidP="00D31CBB">
      <w:pPr>
        <w:jc w:val="both"/>
        <w:rPr>
          <w:b/>
          <w:sz w:val="28"/>
          <w:szCs w:val="28"/>
        </w:rPr>
      </w:pPr>
      <w:r w:rsidRPr="00423B70">
        <w:rPr>
          <w:b/>
          <w:sz w:val="28"/>
          <w:szCs w:val="28"/>
        </w:rPr>
        <w:t>вероятной угрозе наводнения.</w:t>
      </w:r>
    </w:p>
    <w:p w:rsidR="00D31CBB" w:rsidRDefault="00D31CBB" w:rsidP="0044565D">
      <w:pPr>
        <w:jc w:val="both"/>
        <w:rPr>
          <w:sz w:val="28"/>
          <w:szCs w:val="28"/>
        </w:rPr>
      </w:pPr>
    </w:p>
    <w:p w:rsidR="00D31CBB" w:rsidRPr="00132DF7" w:rsidRDefault="00D31CBB" w:rsidP="004456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ч.2 ст.11 </w:t>
      </w:r>
      <w:r w:rsidR="00132DF7">
        <w:rPr>
          <w:rFonts w:eastAsiaTheme="minorHAnsi"/>
          <w:sz w:val="28"/>
          <w:szCs w:val="28"/>
          <w:lang w:eastAsia="en-US"/>
        </w:rPr>
        <w:t>Федеральн</w:t>
      </w:r>
      <w:r w:rsidR="0044565D">
        <w:rPr>
          <w:rFonts w:eastAsiaTheme="minorHAnsi"/>
          <w:sz w:val="28"/>
          <w:szCs w:val="28"/>
          <w:lang w:eastAsia="en-US"/>
        </w:rPr>
        <w:t>ого</w:t>
      </w:r>
      <w:r w:rsidR="00132DF7">
        <w:rPr>
          <w:rFonts w:eastAsiaTheme="minorHAnsi"/>
          <w:sz w:val="28"/>
          <w:szCs w:val="28"/>
          <w:lang w:eastAsia="en-US"/>
        </w:rPr>
        <w:t xml:space="preserve"> закон</w:t>
      </w:r>
      <w:r w:rsidR="0044565D">
        <w:rPr>
          <w:rFonts w:eastAsiaTheme="minorHAnsi"/>
          <w:sz w:val="28"/>
          <w:szCs w:val="28"/>
          <w:lang w:eastAsia="en-US"/>
        </w:rPr>
        <w:t>а</w:t>
      </w:r>
      <w:r w:rsidR="00132DF7">
        <w:rPr>
          <w:rFonts w:eastAsiaTheme="minorHAnsi"/>
          <w:sz w:val="28"/>
          <w:szCs w:val="28"/>
          <w:lang w:eastAsia="en-US"/>
        </w:rPr>
        <w:t xml:space="preserve"> от 21.12.1994 N 68-ФЗ</w:t>
      </w:r>
      <w:r>
        <w:rPr>
          <w:sz w:val="28"/>
          <w:szCs w:val="28"/>
        </w:rPr>
        <w:t xml:space="preserve"> «О защите населения и территории от чрезвычайных ситуаций природного и техногенного характера» п.8 ст.14 федерального закона от 06.10.2003г.  №131-ФЗ «Об общих принципах организации местного самоуправления в Российской Федерации», п.11,12 ст. 31 Устава Григорьевского сельсовета,</w:t>
      </w:r>
      <w:proofErr w:type="gramEnd"/>
    </w:p>
    <w:p w:rsidR="00D31CBB" w:rsidRPr="00423B70" w:rsidRDefault="00D31CBB" w:rsidP="00D31CBB">
      <w:pPr>
        <w:jc w:val="both"/>
        <w:rPr>
          <w:b/>
          <w:sz w:val="28"/>
          <w:szCs w:val="28"/>
        </w:rPr>
      </w:pPr>
    </w:p>
    <w:p w:rsidR="00D31CBB" w:rsidRPr="00423B70" w:rsidRDefault="00D31CBB" w:rsidP="00D31CBB">
      <w:pPr>
        <w:jc w:val="both"/>
        <w:rPr>
          <w:b/>
          <w:sz w:val="28"/>
          <w:szCs w:val="28"/>
        </w:rPr>
      </w:pPr>
      <w:r w:rsidRPr="00423B70">
        <w:rPr>
          <w:b/>
          <w:sz w:val="28"/>
          <w:szCs w:val="28"/>
        </w:rPr>
        <w:t>ПОСТАНОВЛЯЮ:</w:t>
      </w:r>
    </w:p>
    <w:p w:rsidR="00D31CBB" w:rsidRDefault="00D31CBB" w:rsidP="00D31CBB">
      <w:pPr>
        <w:jc w:val="both"/>
        <w:rPr>
          <w:sz w:val="28"/>
          <w:szCs w:val="28"/>
        </w:rPr>
      </w:pPr>
    </w:p>
    <w:p w:rsidR="00D31CBB" w:rsidRDefault="00D31CBB" w:rsidP="00650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423B70">
        <w:rPr>
          <w:sz w:val="28"/>
          <w:szCs w:val="28"/>
        </w:rPr>
        <w:t xml:space="preserve"> </w:t>
      </w:r>
      <w:r w:rsidR="00737429">
        <w:rPr>
          <w:sz w:val="28"/>
          <w:szCs w:val="28"/>
        </w:rPr>
        <w:t>Закрепить мобильные  бригады  по эвакуации</w:t>
      </w:r>
      <w:r w:rsidR="00FD0971">
        <w:rPr>
          <w:sz w:val="28"/>
          <w:szCs w:val="28"/>
        </w:rPr>
        <w:t xml:space="preserve"> за  маломобильными  группами  населения  при  подтоплении жилого сектора   </w:t>
      </w:r>
      <w:proofErr w:type="gramStart"/>
      <w:r w:rsidR="00FD0971">
        <w:rPr>
          <w:sz w:val="28"/>
          <w:szCs w:val="28"/>
        </w:rPr>
        <w:t>с</w:t>
      </w:r>
      <w:proofErr w:type="gramEnd"/>
      <w:r w:rsidR="00FD0971">
        <w:rPr>
          <w:sz w:val="28"/>
          <w:szCs w:val="28"/>
        </w:rPr>
        <w:t>. Григорьевка</w:t>
      </w:r>
      <w:r w:rsidR="00A92689">
        <w:rPr>
          <w:sz w:val="28"/>
          <w:szCs w:val="28"/>
        </w:rPr>
        <w:t>.</w:t>
      </w:r>
      <w:r w:rsidR="00FD0971">
        <w:rPr>
          <w:sz w:val="28"/>
          <w:szCs w:val="28"/>
        </w:rPr>
        <w:t xml:space="preserve"> </w:t>
      </w:r>
      <w:r>
        <w:rPr>
          <w:sz w:val="28"/>
          <w:szCs w:val="28"/>
        </w:rPr>
        <w:t>При вероятной угрозе наводнения жителей с. Григорьевка</w:t>
      </w:r>
      <w:r w:rsidR="00FD0971">
        <w:rPr>
          <w:sz w:val="28"/>
          <w:szCs w:val="28"/>
        </w:rPr>
        <w:t>,</w:t>
      </w:r>
      <w:r w:rsidR="00650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первую очередь эвакуировать детей, инвалидов и людей пожилого </w:t>
      </w:r>
      <w:proofErr w:type="gramStart"/>
      <w:r>
        <w:rPr>
          <w:sz w:val="28"/>
          <w:szCs w:val="28"/>
        </w:rPr>
        <w:t>возраста</w:t>
      </w:r>
      <w:proofErr w:type="gramEnd"/>
      <w:r>
        <w:rPr>
          <w:sz w:val="28"/>
          <w:szCs w:val="28"/>
        </w:rPr>
        <w:t xml:space="preserve"> проживающих в вероятной зоне подтопления, попадающих в зону подтопления с границей через 2 м, согласно приложения № 1. </w:t>
      </w:r>
    </w:p>
    <w:p w:rsidR="00423B70" w:rsidRDefault="00423B70" w:rsidP="00423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1CB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31CBB">
        <w:rPr>
          <w:sz w:val="28"/>
          <w:szCs w:val="28"/>
        </w:rPr>
        <w:t xml:space="preserve">Утвердить список сил и </w:t>
      </w:r>
      <w:proofErr w:type="gramStart"/>
      <w:r w:rsidR="00D31CBB">
        <w:rPr>
          <w:sz w:val="28"/>
          <w:szCs w:val="28"/>
        </w:rPr>
        <w:t>средств</w:t>
      </w:r>
      <w:proofErr w:type="gramEnd"/>
      <w:r w:rsidR="00D31CBB">
        <w:rPr>
          <w:sz w:val="28"/>
          <w:szCs w:val="28"/>
        </w:rPr>
        <w:t xml:space="preserve"> привлекаемых к предупреждению и ликвидации ЧС согласно приложения 2.</w:t>
      </w:r>
    </w:p>
    <w:p w:rsidR="002C3452" w:rsidRDefault="003C439C" w:rsidP="002C3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3452">
        <w:rPr>
          <w:sz w:val="28"/>
          <w:szCs w:val="28"/>
        </w:rPr>
        <w:t xml:space="preserve">3. </w:t>
      </w:r>
      <w:r w:rsidR="002C3452" w:rsidRPr="002C3452">
        <w:rPr>
          <w:sz w:val="28"/>
          <w:szCs w:val="28"/>
        </w:rPr>
        <w:t>Утвердить список граждан попадающих в вероятную зону  затопления    во    время    весеннего    паводка    20</w:t>
      </w:r>
      <w:r w:rsidR="005269CF">
        <w:rPr>
          <w:sz w:val="28"/>
          <w:szCs w:val="28"/>
        </w:rPr>
        <w:t>2</w:t>
      </w:r>
      <w:r w:rsidR="00E56709">
        <w:rPr>
          <w:sz w:val="28"/>
          <w:szCs w:val="28"/>
        </w:rPr>
        <w:t>4</w:t>
      </w:r>
      <w:r w:rsidR="002C3452" w:rsidRPr="002C3452">
        <w:rPr>
          <w:sz w:val="28"/>
          <w:szCs w:val="28"/>
        </w:rPr>
        <w:t xml:space="preserve">  года, (приложение № 3)</w:t>
      </w:r>
      <w:r>
        <w:rPr>
          <w:sz w:val="28"/>
          <w:szCs w:val="28"/>
        </w:rPr>
        <w:t>.</w:t>
      </w:r>
    </w:p>
    <w:p w:rsidR="003C439C" w:rsidRDefault="003C439C" w:rsidP="003C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439C">
        <w:rPr>
          <w:sz w:val="28"/>
          <w:szCs w:val="28"/>
        </w:rPr>
        <w:t>4. Планируемая  эвакуация (отселение) населения Григорьевского  сельсовета  из  зон  возможного  подтопления  в весеннее половодье, при  половодии грунтовыми  водами, таянии снега</w:t>
      </w:r>
      <w:r>
        <w:rPr>
          <w:sz w:val="28"/>
          <w:szCs w:val="28"/>
        </w:rPr>
        <w:t xml:space="preserve">, </w:t>
      </w:r>
      <w:r w:rsidRPr="002C3452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4</w:t>
      </w:r>
      <w:r w:rsidRPr="002C345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C439C" w:rsidRDefault="003C439C" w:rsidP="003C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439C">
        <w:rPr>
          <w:sz w:val="28"/>
          <w:szCs w:val="28"/>
        </w:rPr>
        <w:t xml:space="preserve">5. </w:t>
      </w:r>
      <w:r>
        <w:rPr>
          <w:sz w:val="28"/>
          <w:szCs w:val="28"/>
        </w:rPr>
        <w:t>Сведения п</w:t>
      </w:r>
      <w:r w:rsidRPr="003C439C">
        <w:rPr>
          <w:sz w:val="28"/>
          <w:szCs w:val="28"/>
        </w:rPr>
        <w:t>о  пунктам  временного  размещения  пострадавшего  населения  при  подтоплении населенных  пунктов  Григорьевского  сельсовета</w:t>
      </w:r>
      <w:r>
        <w:rPr>
          <w:sz w:val="28"/>
          <w:szCs w:val="28"/>
        </w:rPr>
        <w:t xml:space="preserve">, </w:t>
      </w:r>
      <w:r w:rsidRPr="002C3452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5</w:t>
      </w:r>
      <w:r w:rsidRPr="002C345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F34BE" w:rsidRDefault="004F34BE" w:rsidP="004F3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r w:rsidRPr="004F34BE">
        <w:rPr>
          <w:b/>
          <w:sz w:val="28"/>
          <w:szCs w:val="28"/>
        </w:rPr>
        <w:t xml:space="preserve"> </w:t>
      </w:r>
      <w:r w:rsidRPr="004F34BE">
        <w:rPr>
          <w:sz w:val="28"/>
          <w:szCs w:val="28"/>
        </w:rPr>
        <w:t>Реестр зданий, учреждений предназначенных для  развертывания  пунктов  временного размещения  населения  Григорьевского  сельсовета</w:t>
      </w:r>
      <w:r>
        <w:rPr>
          <w:sz w:val="28"/>
          <w:szCs w:val="28"/>
        </w:rPr>
        <w:t xml:space="preserve">, </w:t>
      </w:r>
      <w:r w:rsidRPr="002C3452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6</w:t>
      </w:r>
      <w:r w:rsidRPr="002C345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F34BE" w:rsidRPr="004F34BE" w:rsidRDefault="004F34BE" w:rsidP="004F3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F34BE">
        <w:rPr>
          <w:sz w:val="28"/>
          <w:szCs w:val="28"/>
        </w:rPr>
        <w:t xml:space="preserve">7. Список сил и средств, привлекаемых к предупреждению и ликвидации ЧС </w:t>
      </w:r>
      <w:r>
        <w:rPr>
          <w:sz w:val="28"/>
          <w:szCs w:val="28"/>
        </w:rPr>
        <w:t xml:space="preserve">при вероятной угрозе наводнения, </w:t>
      </w:r>
      <w:r w:rsidRPr="002C3452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7</w:t>
      </w:r>
      <w:r w:rsidRPr="002C345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23B70" w:rsidRDefault="004F34BE" w:rsidP="004F34BE">
      <w:pPr>
        <w:jc w:val="both"/>
        <w:rPr>
          <w:sz w:val="28"/>
          <w:szCs w:val="28"/>
        </w:rPr>
      </w:pPr>
      <w:r w:rsidRPr="004F3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8</w:t>
      </w:r>
      <w:r w:rsidR="00D31CBB">
        <w:rPr>
          <w:sz w:val="28"/>
          <w:szCs w:val="28"/>
        </w:rPr>
        <w:t>.</w:t>
      </w:r>
      <w:r w:rsidR="00423B70">
        <w:rPr>
          <w:sz w:val="28"/>
          <w:szCs w:val="28"/>
        </w:rPr>
        <w:t xml:space="preserve"> </w:t>
      </w:r>
      <w:r w:rsidR="00D31CBB">
        <w:rPr>
          <w:sz w:val="28"/>
          <w:szCs w:val="28"/>
        </w:rPr>
        <w:t xml:space="preserve">Организацию оповещение жителей возложить на администрацию </w:t>
      </w:r>
      <w:r w:rsidR="00583E5C">
        <w:rPr>
          <w:sz w:val="28"/>
          <w:szCs w:val="28"/>
        </w:rPr>
        <w:t>Григо</w:t>
      </w:r>
      <w:r w:rsidR="00FD0971">
        <w:rPr>
          <w:sz w:val="28"/>
          <w:szCs w:val="28"/>
        </w:rPr>
        <w:t>рьевского  сельсовета.</w:t>
      </w:r>
    </w:p>
    <w:p w:rsidR="00A323F7" w:rsidRPr="00A323F7" w:rsidRDefault="00A323F7" w:rsidP="00A323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9. </w:t>
      </w:r>
      <w:r w:rsidRPr="00845F61">
        <w:rPr>
          <w:sz w:val="28"/>
          <w:szCs w:val="28"/>
        </w:rPr>
        <w:t>Постановление администрации  Григорьевского сельсовета</w:t>
      </w:r>
      <w:r w:rsidRPr="00845F61">
        <w:rPr>
          <w:bCs/>
          <w:sz w:val="28"/>
          <w:szCs w:val="28"/>
        </w:rPr>
        <w:t xml:space="preserve"> </w:t>
      </w:r>
      <w:r w:rsidRPr="00845F61">
        <w:rPr>
          <w:color w:val="000000"/>
          <w:sz w:val="28"/>
          <w:szCs w:val="28"/>
        </w:rPr>
        <w:t xml:space="preserve">от </w:t>
      </w:r>
      <w:r w:rsidR="00E56709">
        <w:rPr>
          <w:color w:val="000000"/>
          <w:sz w:val="28"/>
          <w:szCs w:val="28"/>
        </w:rPr>
        <w:t>21</w:t>
      </w:r>
      <w:r w:rsidR="002F05C7">
        <w:rPr>
          <w:color w:val="000000"/>
          <w:sz w:val="28"/>
          <w:szCs w:val="28"/>
        </w:rPr>
        <w:t>.03</w:t>
      </w:r>
      <w:r>
        <w:rPr>
          <w:color w:val="000000"/>
          <w:sz w:val="28"/>
          <w:szCs w:val="28"/>
        </w:rPr>
        <w:t>.202</w:t>
      </w:r>
      <w:r w:rsidR="00E5670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</w:t>
      </w:r>
      <w:r w:rsidRPr="00845F61">
        <w:rPr>
          <w:color w:val="000000"/>
          <w:sz w:val="28"/>
          <w:szCs w:val="28"/>
        </w:rPr>
        <w:t xml:space="preserve"> № </w:t>
      </w:r>
      <w:r w:rsidR="00E56709">
        <w:rPr>
          <w:color w:val="000000"/>
          <w:sz w:val="28"/>
          <w:szCs w:val="28"/>
        </w:rPr>
        <w:t>6</w:t>
      </w:r>
      <w:r w:rsidRPr="00845F61">
        <w:rPr>
          <w:color w:val="000000"/>
          <w:sz w:val="28"/>
          <w:szCs w:val="28"/>
        </w:rPr>
        <w:t xml:space="preserve">-п  </w:t>
      </w:r>
      <w:r w:rsidRPr="00845F61">
        <w:rPr>
          <w:sz w:val="28"/>
          <w:szCs w:val="28"/>
        </w:rPr>
        <w:t>«</w:t>
      </w:r>
      <w:r w:rsidRPr="00A323F7">
        <w:rPr>
          <w:sz w:val="28"/>
          <w:szCs w:val="28"/>
        </w:rPr>
        <w:t xml:space="preserve">Об организации эвакуации жителей при вероятной угрозе наводнения» </w:t>
      </w:r>
      <w:r w:rsidRPr="00A323F7">
        <w:rPr>
          <w:bCs/>
          <w:sz w:val="28"/>
          <w:szCs w:val="28"/>
        </w:rPr>
        <w:t>отменить.</w:t>
      </w:r>
    </w:p>
    <w:p w:rsidR="00A323F7" w:rsidRDefault="00A323F7" w:rsidP="00A32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D31CBB">
        <w:rPr>
          <w:sz w:val="28"/>
          <w:szCs w:val="28"/>
        </w:rPr>
        <w:t>.</w:t>
      </w:r>
      <w:r w:rsidR="00423B70">
        <w:rPr>
          <w:sz w:val="28"/>
          <w:szCs w:val="28"/>
        </w:rPr>
        <w:t xml:space="preserve"> </w:t>
      </w:r>
      <w:proofErr w:type="gramStart"/>
      <w:r w:rsidR="00D31CBB">
        <w:rPr>
          <w:sz w:val="28"/>
          <w:szCs w:val="28"/>
        </w:rPr>
        <w:t>Контроль за</w:t>
      </w:r>
      <w:proofErr w:type="gramEnd"/>
      <w:r w:rsidR="00D31CBB">
        <w:rPr>
          <w:sz w:val="28"/>
          <w:szCs w:val="28"/>
        </w:rPr>
        <w:t xml:space="preserve"> исполнением настоящего по</w:t>
      </w:r>
      <w:r w:rsidR="004F34BE">
        <w:rPr>
          <w:sz w:val="28"/>
          <w:szCs w:val="28"/>
        </w:rPr>
        <w:t xml:space="preserve">становления оставляю за собой. </w:t>
      </w:r>
    </w:p>
    <w:p w:rsidR="002C3452" w:rsidRPr="004F34BE" w:rsidRDefault="00A323F7" w:rsidP="00A32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D31CBB" w:rsidRPr="002C3452">
        <w:rPr>
          <w:sz w:val="28"/>
          <w:szCs w:val="28"/>
        </w:rPr>
        <w:t>.</w:t>
      </w:r>
      <w:r w:rsidR="002C3452" w:rsidRPr="002C3452">
        <w:rPr>
          <w:sz w:val="28"/>
          <w:szCs w:val="28"/>
        </w:rPr>
        <w:t>Постановление вступает в силу со дня  его официального опубликования «обнародования».</w:t>
      </w:r>
    </w:p>
    <w:p w:rsidR="00D31CBB" w:rsidRDefault="00D31CBB" w:rsidP="002C3452">
      <w:pPr>
        <w:ind w:left="284"/>
        <w:jc w:val="both"/>
        <w:rPr>
          <w:sz w:val="28"/>
          <w:szCs w:val="28"/>
        </w:rPr>
      </w:pPr>
    </w:p>
    <w:p w:rsidR="00423B70" w:rsidRDefault="00423B70" w:rsidP="00D31CBB">
      <w:pPr>
        <w:rPr>
          <w:sz w:val="28"/>
          <w:szCs w:val="28"/>
        </w:rPr>
      </w:pPr>
    </w:p>
    <w:p w:rsidR="0065036F" w:rsidRDefault="0065036F" w:rsidP="00D31CBB">
      <w:pPr>
        <w:rPr>
          <w:sz w:val="28"/>
          <w:szCs w:val="28"/>
        </w:rPr>
      </w:pPr>
    </w:p>
    <w:p w:rsidR="00D31CBB" w:rsidRDefault="00D31CBB" w:rsidP="00D31CBB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="00A323F7">
        <w:rPr>
          <w:sz w:val="28"/>
          <w:szCs w:val="28"/>
        </w:rPr>
        <w:t xml:space="preserve">ава </w:t>
      </w:r>
      <w:r>
        <w:rPr>
          <w:sz w:val="28"/>
          <w:szCs w:val="28"/>
        </w:rPr>
        <w:t xml:space="preserve">Григорьевского сельсовета       </w:t>
      </w:r>
      <w:r w:rsidR="00A323F7">
        <w:rPr>
          <w:sz w:val="28"/>
          <w:szCs w:val="28"/>
        </w:rPr>
        <w:t xml:space="preserve">       </w:t>
      </w:r>
      <w:r w:rsidR="00A323F7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="0065036F">
        <w:rPr>
          <w:sz w:val="28"/>
          <w:szCs w:val="28"/>
        </w:rPr>
        <w:t>С.Н. Леоненко</w:t>
      </w:r>
      <w:r>
        <w:rPr>
          <w:sz w:val="28"/>
          <w:szCs w:val="28"/>
        </w:rPr>
        <w:t xml:space="preserve"> </w:t>
      </w:r>
    </w:p>
    <w:p w:rsidR="0065036F" w:rsidRDefault="0065036F" w:rsidP="00513FEA">
      <w:pPr>
        <w:ind w:left="6372" w:firstLine="708"/>
        <w:jc w:val="right"/>
      </w:pPr>
    </w:p>
    <w:p w:rsidR="0065036F" w:rsidRDefault="0065036F" w:rsidP="00513FEA">
      <w:pPr>
        <w:ind w:left="6372" w:firstLine="708"/>
        <w:jc w:val="right"/>
      </w:pPr>
    </w:p>
    <w:p w:rsidR="0065036F" w:rsidRDefault="0065036F" w:rsidP="00513FEA">
      <w:pPr>
        <w:ind w:left="6372" w:firstLine="708"/>
        <w:jc w:val="right"/>
      </w:pPr>
    </w:p>
    <w:p w:rsidR="002C3452" w:rsidRDefault="002C3452" w:rsidP="00513FEA">
      <w:pPr>
        <w:ind w:left="6372" w:firstLine="708"/>
        <w:jc w:val="right"/>
      </w:pPr>
    </w:p>
    <w:p w:rsidR="002C3452" w:rsidRDefault="002C3452" w:rsidP="00513FEA">
      <w:pPr>
        <w:ind w:left="6372" w:firstLine="708"/>
        <w:jc w:val="right"/>
      </w:pPr>
    </w:p>
    <w:p w:rsidR="002C3452" w:rsidRDefault="002C3452" w:rsidP="00513FEA">
      <w:pPr>
        <w:ind w:left="6372" w:firstLine="708"/>
        <w:jc w:val="right"/>
      </w:pPr>
    </w:p>
    <w:p w:rsidR="002C3452" w:rsidRDefault="002C3452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A323F7"/>
    <w:p w:rsidR="004F34BE" w:rsidRDefault="004F34BE" w:rsidP="00513FEA">
      <w:pPr>
        <w:ind w:left="6372" w:firstLine="708"/>
        <w:jc w:val="right"/>
      </w:pPr>
    </w:p>
    <w:p w:rsidR="0065036F" w:rsidRDefault="0065036F" w:rsidP="00513FEA">
      <w:pPr>
        <w:ind w:left="6372" w:firstLine="708"/>
        <w:jc w:val="right"/>
      </w:pPr>
    </w:p>
    <w:p w:rsidR="00423B70" w:rsidRPr="00513FEA" w:rsidRDefault="00423B70" w:rsidP="00513FEA">
      <w:pPr>
        <w:ind w:left="6372" w:firstLine="708"/>
        <w:jc w:val="right"/>
      </w:pPr>
      <w:r w:rsidRPr="00513FEA">
        <w:lastRenderedPageBreak/>
        <w:t>Приложение №1</w:t>
      </w:r>
    </w:p>
    <w:p w:rsidR="0065036F" w:rsidRDefault="00423B70" w:rsidP="0065036F">
      <w:pPr>
        <w:jc w:val="right"/>
      </w:pPr>
      <w:r w:rsidRPr="00513FEA">
        <w:t xml:space="preserve">                                                                                     </w:t>
      </w:r>
      <w:r w:rsidR="00513FEA">
        <w:t xml:space="preserve">              </w:t>
      </w:r>
      <w:r w:rsidR="00513FEA">
        <w:tab/>
      </w:r>
      <w:r w:rsidR="00513FEA">
        <w:tab/>
      </w:r>
      <w:r w:rsidRPr="00513FEA">
        <w:t xml:space="preserve"> к постановлению </w:t>
      </w:r>
    </w:p>
    <w:p w:rsidR="00423B70" w:rsidRPr="00513FEA" w:rsidRDefault="0065036F" w:rsidP="0065036F">
      <w:pPr>
        <w:jc w:val="right"/>
      </w:pPr>
      <w:r>
        <w:t xml:space="preserve">от </w:t>
      </w:r>
      <w:r w:rsidR="00E56709">
        <w:t>01.04.2024</w:t>
      </w:r>
      <w:r>
        <w:t xml:space="preserve">г. </w:t>
      </w:r>
      <w:r w:rsidR="00423B70" w:rsidRPr="00513FEA">
        <w:t xml:space="preserve">№ </w:t>
      </w:r>
      <w:r w:rsidR="00116825">
        <w:t>10</w:t>
      </w:r>
      <w:r w:rsidR="00423B70" w:rsidRPr="00513FEA">
        <w:t>-п</w:t>
      </w:r>
    </w:p>
    <w:p w:rsidR="00423B70" w:rsidRPr="00423B70" w:rsidRDefault="00423B70" w:rsidP="00423B70">
      <w:pPr>
        <w:jc w:val="center"/>
        <w:rPr>
          <w:sz w:val="28"/>
          <w:szCs w:val="28"/>
        </w:rPr>
      </w:pPr>
    </w:p>
    <w:p w:rsidR="00423B70" w:rsidRPr="00423B70" w:rsidRDefault="00423B70" w:rsidP="00423B70">
      <w:pPr>
        <w:jc w:val="center"/>
        <w:rPr>
          <w:sz w:val="28"/>
          <w:szCs w:val="28"/>
          <w:u w:val="single"/>
        </w:rPr>
      </w:pPr>
    </w:p>
    <w:p w:rsidR="00423B70" w:rsidRPr="00423B70" w:rsidRDefault="00423B70" w:rsidP="00423B70">
      <w:pPr>
        <w:jc w:val="both"/>
        <w:rPr>
          <w:b/>
          <w:bCs/>
          <w:i/>
          <w:iCs/>
          <w:sz w:val="28"/>
          <w:szCs w:val="28"/>
        </w:rPr>
      </w:pPr>
      <w:r w:rsidRPr="00423B70">
        <w:rPr>
          <w:b/>
          <w:bCs/>
          <w:i/>
          <w:iCs/>
          <w:sz w:val="28"/>
          <w:szCs w:val="28"/>
        </w:rPr>
        <w:t xml:space="preserve">   </w:t>
      </w:r>
      <w:proofErr w:type="gramStart"/>
      <w:r w:rsidRPr="00423B70">
        <w:rPr>
          <w:b/>
          <w:bCs/>
          <w:i/>
          <w:iCs/>
          <w:sz w:val="28"/>
          <w:szCs w:val="28"/>
          <w:lang w:val="en-US"/>
        </w:rPr>
        <w:t>I</w:t>
      </w:r>
      <w:r w:rsidRPr="00423B70">
        <w:rPr>
          <w:b/>
          <w:bCs/>
          <w:i/>
          <w:iCs/>
          <w:sz w:val="28"/>
          <w:szCs w:val="28"/>
        </w:rPr>
        <w:t xml:space="preserve"> .</w:t>
      </w:r>
      <w:proofErr w:type="gramEnd"/>
      <w:r w:rsidRPr="00423B70">
        <w:rPr>
          <w:b/>
          <w:bCs/>
          <w:i/>
          <w:iCs/>
          <w:sz w:val="28"/>
          <w:szCs w:val="28"/>
        </w:rPr>
        <w:t xml:space="preserve"> Перечень объектов, попадающих в зону подтопления в зависимости от уровня воды в р. Кебеж с границей через 2 м, при поднятии воды в р. Кебеж до 3м.</w:t>
      </w:r>
    </w:p>
    <w:p w:rsidR="00423B70" w:rsidRPr="00423B70" w:rsidRDefault="00423B70" w:rsidP="00423B70">
      <w:pPr>
        <w:jc w:val="center"/>
        <w:rPr>
          <w:sz w:val="28"/>
          <w:szCs w:val="28"/>
        </w:rPr>
      </w:pPr>
    </w:p>
    <w:p w:rsidR="00423B70" w:rsidRPr="00423B70" w:rsidRDefault="00423B70" w:rsidP="00423B70">
      <w:pPr>
        <w:jc w:val="center"/>
        <w:rPr>
          <w:sz w:val="28"/>
          <w:szCs w:val="28"/>
          <w:u w:val="single"/>
        </w:rPr>
      </w:pPr>
    </w:p>
    <w:p w:rsidR="00423B70" w:rsidRPr="00423B70" w:rsidRDefault="00423B70" w:rsidP="00423B70">
      <w:pPr>
        <w:ind w:left="360"/>
        <w:jc w:val="both"/>
        <w:rPr>
          <w:sz w:val="28"/>
          <w:szCs w:val="28"/>
        </w:rPr>
      </w:pPr>
      <w:r w:rsidRPr="00423B70">
        <w:rPr>
          <w:sz w:val="28"/>
          <w:szCs w:val="28"/>
        </w:rPr>
        <w:t xml:space="preserve"> ул. Набережная   – объекты: жилые дома №1, 2, 4 ,6</w:t>
      </w:r>
    </w:p>
    <w:p w:rsidR="00423B70" w:rsidRPr="00423B70" w:rsidRDefault="00423B70" w:rsidP="00423B70">
      <w:pPr>
        <w:jc w:val="both"/>
        <w:rPr>
          <w:sz w:val="28"/>
          <w:szCs w:val="28"/>
        </w:rPr>
      </w:pPr>
      <w:r w:rsidRPr="00423B70">
        <w:rPr>
          <w:sz w:val="28"/>
          <w:szCs w:val="28"/>
        </w:rPr>
        <w:t xml:space="preserve">      ул. </w:t>
      </w:r>
      <w:proofErr w:type="gramStart"/>
      <w:r w:rsidRPr="00423B70">
        <w:rPr>
          <w:sz w:val="28"/>
          <w:szCs w:val="28"/>
        </w:rPr>
        <w:t>Заречная</w:t>
      </w:r>
      <w:proofErr w:type="gramEnd"/>
      <w:r w:rsidRPr="00423B70">
        <w:rPr>
          <w:sz w:val="28"/>
          <w:szCs w:val="28"/>
        </w:rPr>
        <w:t xml:space="preserve"> - объекты: жилые дома № 19,16,17  </w:t>
      </w:r>
    </w:p>
    <w:p w:rsidR="00423B70" w:rsidRPr="00423B70" w:rsidRDefault="00423B70" w:rsidP="00423B70">
      <w:pPr>
        <w:jc w:val="both"/>
        <w:rPr>
          <w:sz w:val="28"/>
          <w:szCs w:val="28"/>
        </w:rPr>
      </w:pPr>
      <w:r w:rsidRPr="00423B70">
        <w:rPr>
          <w:sz w:val="28"/>
          <w:szCs w:val="28"/>
        </w:rPr>
        <w:t xml:space="preserve">      </w:t>
      </w:r>
    </w:p>
    <w:p w:rsidR="00423B70" w:rsidRPr="00423B70" w:rsidRDefault="00423B70" w:rsidP="00423B70">
      <w:pPr>
        <w:jc w:val="both"/>
        <w:rPr>
          <w:sz w:val="28"/>
          <w:szCs w:val="28"/>
        </w:rPr>
      </w:pPr>
      <w:r w:rsidRPr="00423B70">
        <w:rPr>
          <w:sz w:val="28"/>
          <w:szCs w:val="28"/>
        </w:rPr>
        <w:t xml:space="preserve">      ул. </w:t>
      </w:r>
      <w:proofErr w:type="gramStart"/>
      <w:r w:rsidRPr="00423B70">
        <w:rPr>
          <w:sz w:val="28"/>
          <w:szCs w:val="28"/>
        </w:rPr>
        <w:t>Майская</w:t>
      </w:r>
      <w:proofErr w:type="gramEnd"/>
      <w:r w:rsidRPr="00423B70">
        <w:rPr>
          <w:sz w:val="28"/>
          <w:szCs w:val="28"/>
        </w:rPr>
        <w:t xml:space="preserve"> - объекты: жилые дома № 3,5,7,9,11,13-1,13-2.</w:t>
      </w:r>
    </w:p>
    <w:p w:rsidR="00423B70" w:rsidRPr="00423B70" w:rsidRDefault="00423B70" w:rsidP="00423B70">
      <w:pPr>
        <w:jc w:val="both"/>
        <w:rPr>
          <w:sz w:val="28"/>
          <w:szCs w:val="28"/>
        </w:rPr>
      </w:pPr>
    </w:p>
    <w:p w:rsidR="00423B70" w:rsidRPr="00423B70" w:rsidRDefault="00423B70" w:rsidP="00423B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23B70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423B70">
        <w:rPr>
          <w:sz w:val="28"/>
          <w:szCs w:val="28"/>
        </w:rPr>
        <w:t>Мочалина – об</w:t>
      </w:r>
      <w:r w:rsidR="002F05C7">
        <w:rPr>
          <w:sz w:val="28"/>
          <w:szCs w:val="28"/>
        </w:rPr>
        <w:t>ъекты: жилые дома № 39</w:t>
      </w:r>
      <w:r w:rsidR="00691027">
        <w:rPr>
          <w:sz w:val="28"/>
          <w:szCs w:val="28"/>
        </w:rPr>
        <w:t>А</w:t>
      </w:r>
      <w:r w:rsidRPr="00423B70">
        <w:rPr>
          <w:sz w:val="28"/>
          <w:szCs w:val="28"/>
        </w:rPr>
        <w:t>,43,</w:t>
      </w:r>
      <w:r w:rsidR="00691027">
        <w:rPr>
          <w:sz w:val="28"/>
          <w:szCs w:val="28"/>
        </w:rPr>
        <w:t>44</w:t>
      </w:r>
      <w:r w:rsidRPr="00423B70">
        <w:rPr>
          <w:sz w:val="28"/>
          <w:szCs w:val="28"/>
        </w:rPr>
        <w:t>,46,49</w:t>
      </w:r>
      <w:r w:rsidR="00604B34">
        <w:rPr>
          <w:sz w:val="28"/>
          <w:szCs w:val="28"/>
        </w:rPr>
        <w:t>,50,51,52</w:t>
      </w:r>
      <w:r w:rsidR="00691027">
        <w:rPr>
          <w:sz w:val="28"/>
          <w:szCs w:val="28"/>
        </w:rPr>
        <w:t>,56-1,56-2,58,59,62,63,65,66,69,70</w:t>
      </w:r>
      <w:r w:rsidRPr="00423B70">
        <w:rPr>
          <w:sz w:val="28"/>
          <w:szCs w:val="28"/>
        </w:rPr>
        <w:t>,73-1,75,76,77,78</w:t>
      </w:r>
    </w:p>
    <w:p w:rsidR="00423B70" w:rsidRPr="00423B70" w:rsidRDefault="00423B70" w:rsidP="00423B70"/>
    <w:p w:rsidR="00423B70" w:rsidRPr="00423B70" w:rsidRDefault="00423B70" w:rsidP="00423B70"/>
    <w:p w:rsidR="00423B70" w:rsidRPr="00423B70" w:rsidRDefault="00423B70" w:rsidP="00423B70"/>
    <w:p w:rsidR="00423B70" w:rsidRPr="00423B70" w:rsidRDefault="00423B70" w:rsidP="00423B70"/>
    <w:p w:rsidR="00423B70" w:rsidRPr="00423B70" w:rsidRDefault="00423B70" w:rsidP="00423B70"/>
    <w:p w:rsidR="00423B70" w:rsidRPr="00423B70" w:rsidRDefault="00423B70" w:rsidP="00423B70"/>
    <w:p w:rsidR="00423B70" w:rsidRPr="00423B70" w:rsidRDefault="00423B70" w:rsidP="00423B70"/>
    <w:p w:rsidR="00423B70" w:rsidRPr="00423B70" w:rsidRDefault="00423B70" w:rsidP="00423B70"/>
    <w:p w:rsidR="00423B70" w:rsidRPr="00423B70" w:rsidRDefault="00423B70" w:rsidP="00D31CBB">
      <w:pPr>
        <w:rPr>
          <w:sz w:val="28"/>
          <w:szCs w:val="28"/>
        </w:rPr>
      </w:pPr>
    </w:p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513FEA" w:rsidRDefault="00513FEA" w:rsidP="00D31CBB"/>
    <w:p w:rsidR="00D31CBB" w:rsidRDefault="00D31CBB" w:rsidP="00D31CBB"/>
    <w:p w:rsidR="002259BA" w:rsidRDefault="002259BA" w:rsidP="00D31CBB"/>
    <w:p w:rsidR="002259BA" w:rsidRDefault="002259BA" w:rsidP="00D31CBB"/>
    <w:p w:rsidR="00727CDD" w:rsidRDefault="00727CDD" w:rsidP="00D31CBB"/>
    <w:p w:rsidR="00423B70" w:rsidRPr="00423B70" w:rsidRDefault="00423B70" w:rsidP="00513FEA">
      <w:pPr>
        <w:jc w:val="right"/>
      </w:pPr>
    </w:p>
    <w:p w:rsidR="00423B70" w:rsidRDefault="00423B70" w:rsidP="00513FEA">
      <w:pPr>
        <w:jc w:val="right"/>
      </w:pPr>
    </w:p>
    <w:p w:rsidR="002C3452" w:rsidRPr="00423B70" w:rsidRDefault="002C3452" w:rsidP="00513FEA">
      <w:pPr>
        <w:jc w:val="right"/>
      </w:pPr>
    </w:p>
    <w:p w:rsidR="00423B70" w:rsidRPr="00423B70" w:rsidRDefault="00423B70" w:rsidP="00513FEA">
      <w:pPr>
        <w:jc w:val="right"/>
      </w:pPr>
      <w:r w:rsidRPr="00423B70">
        <w:rPr>
          <w:b/>
          <w:bCs/>
          <w:i/>
          <w:iCs/>
          <w:sz w:val="28"/>
          <w:szCs w:val="28"/>
        </w:rPr>
        <w:lastRenderedPageBreak/>
        <w:t xml:space="preserve"> </w:t>
      </w:r>
      <w:r w:rsidRPr="00423B70">
        <w:rPr>
          <w:sz w:val="28"/>
          <w:szCs w:val="28"/>
        </w:rPr>
        <w:t xml:space="preserve">                                                                                     </w:t>
      </w:r>
      <w:r w:rsidRPr="00423B70">
        <w:t>Приложение №2</w:t>
      </w:r>
    </w:p>
    <w:p w:rsidR="00423B70" w:rsidRPr="00423B70" w:rsidRDefault="00423B70" w:rsidP="00513FEA">
      <w:pPr>
        <w:jc w:val="right"/>
      </w:pPr>
      <w:r w:rsidRPr="00423B70">
        <w:t xml:space="preserve">                                                                                                    к постановлению </w:t>
      </w:r>
    </w:p>
    <w:p w:rsidR="00423B70" w:rsidRPr="00423B70" w:rsidRDefault="00423B70" w:rsidP="00AE156B">
      <w:pPr>
        <w:jc w:val="right"/>
      </w:pPr>
      <w:r w:rsidRPr="00423B70">
        <w:t xml:space="preserve">                                                                                                    от </w:t>
      </w:r>
      <w:r w:rsidR="00E56709">
        <w:t>01.04.2024г</w:t>
      </w:r>
      <w:r w:rsidR="00AE156B">
        <w:t xml:space="preserve">. </w:t>
      </w:r>
      <w:r w:rsidRPr="00423B70">
        <w:t>№</w:t>
      </w:r>
      <w:r w:rsidR="00EC1ABC">
        <w:t xml:space="preserve"> </w:t>
      </w:r>
      <w:r w:rsidR="00116825">
        <w:t>10</w:t>
      </w:r>
      <w:r w:rsidRPr="00423B70">
        <w:t>-п</w:t>
      </w:r>
    </w:p>
    <w:p w:rsidR="00423B70" w:rsidRPr="00423B70" w:rsidRDefault="00423B70" w:rsidP="00423B70">
      <w:pPr>
        <w:rPr>
          <w:sz w:val="28"/>
          <w:szCs w:val="28"/>
        </w:rPr>
      </w:pPr>
    </w:p>
    <w:p w:rsidR="00423B70" w:rsidRPr="00423B70" w:rsidRDefault="00423B70" w:rsidP="00423B70">
      <w:pPr>
        <w:rPr>
          <w:sz w:val="28"/>
          <w:szCs w:val="28"/>
        </w:rPr>
      </w:pPr>
    </w:p>
    <w:p w:rsidR="00423B70" w:rsidRPr="00423B70" w:rsidRDefault="00423B70" w:rsidP="00423B70">
      <w:pPr>
        <w:jc w:val="center"/>
        <w:rPr>
          <w:sz w:val="28"/>
          <w:szCs w:val="28"/>
        </w:rPr>
      </w:pPr>
      <w:r w:rsidRPr="00423B70">
        <w:rPr>
          <w:sz w:val="28"/>
          <w:szCs w:val="28"/>
        </w:rPr>
        <w:t>Список сил и средств, привлекаемых к предупреждению и ликвидации ЧС при вероятной угрозе наводнения.</w:t>
      </w:r>
    </w:p>
    <w:p w:rsidR="00423B70" w:rsidRPr="00423B70" w:rsidRDefault="00423B70" w:rsidP="00423B70">
      <w:pPr>
        <w:jc w:val="center"/>
        <w:rPr>
          <w:sz w:val="28"/>
          <w:szCs w:val="28"/>
        </w:rPr>
      </w:pPr>
    </w:p>
    <w:p w:rsidR="00423B70" w:rsidRPr="00116825" w:rsidRDefault="00423B70" w:rsidP="00423B70">
      <w:pPr>
        <w:ind w:left="360"/>
        <w:rPr>
          <w:sz w:val="28"/>
          <w:szCs w:val="28"/>
        </w:rPr>
      </w:pPr>
      <w:r w:rsidRPr="00116825">
        <w:rPr>
          <w:sz w:val="28"/>
          <w:szCs w:val="28"/>
        </w:rPr>
        <w:t>1.УАЗ-3962 –администрация Григорьевского сельсовета</w:t>
      </w:r>
    </w:p>
    <w:p w:rsidR="00423B70" w:rsidRDefault="00423B70" w:rsidP="00423B70">
      <w:pPr>
        <w:ind w:left="360"/>
        <w:rPr>
          <w:sz w:val="28"/>
          <w:szCs w:val="28"/>
        </w:rPr>
      </w:pPr>
      <w:r w:rsidRPr="00116825">
        <w:rPr>
          <w:sz w:val="28"/>
          <w:szCs w:val="28"/>
        </w:rPr>
        <w:t xml:space="preserve">2.ПАЗ-32-053/70 </w:t>
      </w:r>
      <w:r w:rsidR="009B542E" w:rsidRPr="00116825">
        <w:rPr>
          <w:sz w:val="28"/>
          <w:szCs w:val="28"/>
        </w:rPr>
        <w:t>Григорьевская С</w:t>
      </w:r>
      <w:r w:rsidRPr="00116825">
        <w:rPr>
          <w:sz w:val="28"/>
          <w:szCs w:val="28"/>
        </w:rPr>
        <w:t>Ш</w:t>
      </w:r>
    </w:p>
    <w:p w:rsidR="0063499B" w:rsidRPr="00423B70" w:rsidRDefault="0063499B" w:rsidP="00423B7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трактор </w:t>
      </w:r>
      <w:r w:rsidR="00116825">
        <w:rPr>
          <w:sz w:val="28"/>
          <w:szCs w:val="28"/>
        </w:rPr>
        <w:t>Белорус</w:t>
      </w:r>
      <w:r>
        <w:rPr>
          <w:sz w:val="28"/>
          <w:szCs w:val="28"/>
        </w:rPr>
        <w:t xml:space="preserve"> с прицепом – администрация Григорьевского сельсовета</w:t>
      </w:r>
    </w:p>
    <w:p w:rsidR="00423B70" w:rsidRPr="00423B70" w:rsidRDefault="00423B70" w:rsidP="00423B70">
      <w:pPr>
        <w:ind w:left="360"/>
        <w:rPr>
          <w:sz w:val="28"/>
          <w:szCs w:val="28"/>
        </w:rPr>
      </w:pPr>
    </w:p>
    <w:p w:rsidR="00423B70" w:rsidRPr="00423B70" w:rsidRDefault="00423B70" w:rsidP="00423B70">
      <w:pPr>
        <w:jc w:val="center"/>
      </w:pPr>
    </w:p>
    <w:p w:rsidR="00D31CBB" w:rsidRDefault="00D31CBB" w:rsidP="00D31CBB">
      <w:pPr>
        <w:sectPr w:rsidR="00D31CBB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40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0"/>
        <w:gridCol w:w="3816"/>
        <w:gridCol w:w="6"/>
        <w:gridCol w:w="6"/>
        <w:gridCol w:w="1846"/>
        <w:gridCol w:w="1276"/>
        <w:gridCol w:w="2550"/>
        <w:gridCol w:w="2112"/>
        <w:gridCol w:w="7"/>
        <w:gridCol w:w="1545"/>
        <w:gridCol w:w="26"/>
      </w:tblGrid>
      <w:tr w:rsidR="00D31CBB" w:rsidRPr="00D31CBB" w:rsidTr="00604B34"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Ф.И.О.</w:t>
            </w:r>
          </w:p>
        </w:tc>
        <w:tc>
          <w:tcPr>
            <w:tcW w:w="1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№ дома</w:t>
            </w:r>
          </w:p>
        </w:tc>
        <w:tc>
          <w:tcPr>
            <w:tcW w:w="7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возраст</w:t>
            </w:r>
          </w:p>
        </w:tc>
      </w:tr>
      <w:tr w:rsidR="00D31CBB" w:rsidRPr="00D31CBB" w:rsidTr="00604B34"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BB" w:rsidRDefault="00D31CB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BB" w:rsidRDefault="00D31CBB"/>
        </w:tc>
        <w:tc>
          <w:tcPr>
            <w:tcW w:w="1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BB" w:rsidRDefault="00D31C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дети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трудоспособные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Пенсионеры</w:t>
            </w:r>
          </w:p>
          <w:p w:rsidR="00D31CBB" w:rsidRDefault="00D31CBB" w:rsidP="00D31CBB">
            <w:r>
              <w:t>и престарелые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инвалиды</w:t>
            </w:r>
          </w:p>
        </w:tc>
      </w:tr>
      <w:tr w:rsidR="00D31CBB" w:rsidRPr="00D31CBB" w:rsidTr="00604B34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2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0F22BC" w:rsidP="00D31CBB">
            <w: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0F22BC" w:rsidP="00D31CBB">
            <w:r>
              <w:t>6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0F22BC" w:rsidP="00D31CBB">
            <w:r>
              <w:t>7</w:t>
            </w:r>
          </w:p>
        </w:tc>
      </w:tr>
      <w:tr w:rsidR="00D31CBB" w:rsidRPr="00D31CBB" w:rsidTr="00604B34">
        <w:trPr>
          <w:gridAfter w:val="1"/>
          <w:wAfter w:w="26" w:type="dxa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B70D6" w:rsidP="00D31CBB">
            <w: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E56709">
            <w:r>
              <w:t>филиал</w:t>
            </w:r>
            <w:r w:rsidR="0063499B">
              <w:t xml:space="preserve"> МБОУ</w:t>
            </w:r>
            <w:r>
              <w:t xml:space="preserve"> ЕКЦКС Библиотека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4" w:rsidRPr="0063499B" w:rsidRDefault="00604B34" w:rsidP="00D31CBB">
            <w:r w:rsidRPr="0063499B">
              <w:t>ул. Набережная</w:t>
            </w:r>
          </w:p>
          <w:p w:rsidR="00D31CBB" w:rsidRPr="0063499B" w:rsidRDefault="00D31CBB" w:rsidP="00D31CBB">
            <w:r w:rsidRPr="0063499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3499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3499B" w:rsidRDefault="00D31CBB" w:rsidP="0063499B">
            <w:r w:rsidRPr="0063499B">
              <w:t xml:space="preserve">Работников  </w:t>
            </w:r>
            <w:r w:rsidR="0063499B" w:rsidRPr="0063499B">
              <w:t>7</w:t>
            </w:r>
            <w:r w:rsidRPr="0063499B">
              <w:t xml:space="preserve"> чел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116825">
        <w:trPr>
          <w:gridAfter w:val="1"/>
          <w:wAfter w:w="26" w:type="dxa"/>
          <w:trHeight w:hRule="exact" w:val="1161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B70D6" w:rsidP="00D31CBB">
            <w: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9B542E" w:rsidP="00AE156B">
            <w:r>
              <w:t xml:space="preserve">Штейнберг Алексей Витальевич </w:t>
            </w:r>
          </w:p>
          <w:p w:rsidR="009B542E" w:rsidRDefault="00234B31" w:rsidP="00AE156B">
            <w:r>
              <w:t xml:space="preserve">Штейнберг </w:t>
            </w:r>
            <w:r w:rsidR="0063499B">
              <w:t>Светлана Викторовна</w:t>
            </w:r>
          </w:p>
          <w:p w:rsidR="00234B31" w:rsidRDefault="00234B31" w:rsidP="00AE156B">
            <w:r>
              <w:t>Рыбин Севастьян Анатольевич</w:t>
            </w:r>
          </w:p>
          <w:p w:rsidR="00234B31" w:rsidRPr="00AE156B" w:rsidRDefault="00234B31" w:rsidP="00AE156B">
            <w:r>
              <w:t>Штейнберг Иван Алексеевич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234B31" w:rsidRDefault="00234B31" w:rsidP="00D31CBB">
            <w:r>
              <w:t>2014</w:t>
            </w:r>
          </w:p>
          <w:p w:rsidR="00234B31" w:rsidRDefault="00234B31" w:rsidP="00D31CBB">
            <w:r>
              <w:t>2022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2B6991" w:rsidP="009B542E">
            <w:r>
              <w:t>19</w:t>
            </w:r>
            <w:r w:rsidR="009B542E">
              <w:t>94</w:t>
            </w:r>
          </w:p>
          <w:p w:rsidR="00234B31" w:rsidRDefault="00234B31" w:rsidP="009B542E">
            <w:r>
              <w:t>1984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604B34">
        <w:trPr>
          <w:gridAfter w:val="1"/>
          <w:wAfter w:w="26" w:type="dxa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B70D6" w:rsidP="00D31CBB">
            <w: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E156B">
            <w:r>
              <w:t>Мельников Денис Михайлович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E156B" w:rsidP="00D31CBB">
            <w:r>
              <w:t>1985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727CDD">
        <w:trPr>
          <w:gridAfter w:val="1"/>
          <w:wAfter w:w="26" w:type="dxa"/>
          <w:trHeight w:val="251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B70D6" w:rsidP="00D31CBB">
            <w: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E156B">
            <w: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604B34">
        <w:trPr>
          <w:gridAfter w:val="1"/>
          <w:wAfter w:w="26" w:type="dxa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Pr="00116825" w:rsidRDefault="00AB70D6" w:rsidP="00D31CBB">
            <w:r w:rsidRPr="00116825"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116825" w:rsidRDefault="0063499B" w:rsidP="00C627BB">
            <w:r w:rsidRPr="00116825"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116825" w:rsidRDefault="00604B34" w:rsidP="00D31CBB">
            <w:r w:rsidRPr="00116825">
              <w:t xml:space="preserve">ул. Заречная </w:t>
            </w:r>
            <w:r w:rsidR="00D31CBB" w:rsidRPr="00116825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117251" w:rsidRDefault="00D31CBB" w:rsidP="00D31CBB">
            <w:pPr>
              <w:rPr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B" w:rsidRPr="00117251" w:rsidRDefault="00AE156B" w:rsidP="00D31CBB">
            <w:pPr>
              <w:rPr>
                <w:highlight w:val="yellow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117251" w:rsidRDefault="00D31CBB" w:rsidP="00D31CBB">
            <w:pPr>
              <w:rPr>
                <w:highlight w:val="yellow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Pr="00117251" w:rsidRDefault="00D31CBB" w:rsidP="00D31CBB">
            <w:pPr>
              <w:rPr>
                <w:highlight w:val="yellow"/>
              </w:rPr>
            </w:pPr>
          </w:p>
        </w:tc>
      </w:tr>
      <w:tr w:rsidR="00D31CBB" w:rsidRPr="00D31CBB" w:rsidTr="00727CDD">
        <w:trPr>
          <w:gridAfter w:val="1"/>
          <w:wAfter w:w="26" w:type="dxa"/>
          <w:trHeight w:hRule="exact" w:val="84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CBB" w:rsidRDefault="00AB70D6" w:rsidP="00D31CBB">
            <w: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CBB" w:rsidRDefault="00811951">
            <w:r>
              <w:t>Павлова Алёна Федоровна</w:t>
            </w:r>
          </w:p>
          <w:p w:rsidR="00811951" w:rsidRDefault="00811951">
            <w:r>
              <w:t>Павлов Руслан Александрович</w:t>
            </w:r>
          </w:p>
          <w:p w:rsidR="00811951" w:rsidRDefault="00727CDD">
            <w:r>
              <w:t>Павлов Александр Александрович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1CBB" w:rsidRDefault="00D31CBB" w:rsidP="00D31CBB"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CBB" w:rsidRDefault="00D31CBB" w:rsidP="00D31CBB"/>
          <w:p w:rsidR="00811951" w:rsidRDefault="00811951" w:rsidP="00D31CBB">
            <w:r>
              <w:t>2020</w:t>
            </w:r>
          </w:p>
          <w:p w:rsidR="00727CDD" w:rsidRDefault="00727CDD" w:rsidP="00D31CBB">
            <w:r>
              <w:t>2022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1951" w:rsidRDefault="00811951" w:rsidP="00D31CBB">
            <w:r>
              <w:t>1998</w:t>
            </w:r>
          </w:p>
          <w:p w:rsidR="00D31CBB" w:rsidRDefault="00D31CBB" w:rsidP="00811951"/>
          <w:p w:rsidR="00811951" w:rsidRPr="00811951" w:rsidRDefault="00811951" w:rsidP="00811951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CBB" w:rsidRDefault="00D31CBB" w:rsidP="00D31CBB"/>
        </w:tc>
      </w:tr>
      <w:tr w:rsidR="00D31CBB" w:rsidRPr="00D31CBB" w:rsidTr="00727CDD">
        <w:trPr>
          <w:gridAfter w:val="1"/>
          <w:wAfter w:w="26" w:type="dxa"/>
          <w:trHeight w:hRule="exact" w:val="27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B70D6" w:rsidP="00D31CBB">
            <w: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691027">
            <w: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234B31">
        <w:trPr>
          <w:gridAfter w:val="1"/>
          <w:wAfter w:w="26" w:type="dxa"/>
          <w:trHeight w:val="26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B70D6" w:rsidP="00D31CBB">
            <w:r>
              <w:t>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>
            <w:r>
              <w:t>Фурманова Ольга Николаевна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604B34" w:rsidP="00D31CBB">
            <w:r>
              <w:t xml:space="preserve">ул. Майская </w:t>
            </w:r>
            <w:r w:rsidR="00D31CB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1964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604B34">
        <w:trPr>
          <w:gridAfter w:val="1"/>
          <w:wAfter w:w="26" w:type="dxa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B70D6" w:rsidP="00D31CBB">
            <w:r>
              <w:t>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FB66EA">
            <w: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604B34">
        <w:trPr>
          <w:gridAfter w:val="1"/>
          <w:wAfter w:w="26" w:type="dxa"/>
          <w:trHeight w:val="3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proofErr w:type="spellStart"/>
            <w:r>
              <w:t>Пивсаев</w:t>
            </w:r>
            <w:proofErr w:type="spellEnd"/>
            <w:r>
              <w:t xml:space="preserve"> Олег  Денисович</w:t>
            </w:r>
          </w:p>
          <w:p w:rsidR="00D31CBB" w:rsidRDefault="00D31CBB">
            <w:r>
              <w:t>Пивсаева Галина Сергеевна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1967</w:t>
            </w:r>
          </w:p>
          <w:p w:rsidR="00D31CBB" w:rsidRDefault="00D31CBB" w:rsidP="00D31CBB">
            <w:r>
              <w:t>1983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604B34">
        <w:trPr>
          <w:gridAfter w:val="1"/>
          <w:wAfter w:w="26" w:type="dxa"/>
          <w:trHeight w:hRule="exact" w:val="313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 xml:space="preserve">11 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FB66EA">
            <w:proofErr w:type="gramStart"/>
            <w:r>
              <w:t>Коротких</w:t>
            </w:r>
            <w:proofErr w:type="gramEnd"/>
            <w:r>
              <w:t xml:space="preserve"> Роман Александрович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/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1979</w:t>
            </w:r>
          </w:p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/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/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/>
        </w:tc>
      </w:tr>
      <w:tr w:rsidR="00D31CBB" w:rsidRPr="00D31CBB" w:rsidTr="00604B34">
        <w:trPr>
          <w:gridAfter w:val="1"/>
          <w:wAfter w:w="26" w:type="dxa"/>
          <w:trHeight w:val="84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12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Штейнберг Олеся Викторовна</w:t>
            </w:r>
          </w:p>
          <w:p w:rsidR="00FB66EA" w:rsidRDefault="00FB66EA">
            <w:r>
              <w:t>Штейнберг Анастасия Дмитриевна</w:t>
            </w:r>
          </w:p>
          <w:p w:rsidR="00FB66EA" w:rsidRDefault="00FB66EA">
            <w:r>
              <w:t>Штейнберг Богдан Дмитриевич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2B6991" w:rsidRDefault="002B6991" w:rsidP="002B6991">
            <w:r>
              <w:t>2014</w:t>
            </w:r>
          </w:p>
          <w:p w:rsidR="00D31CBB" w:rsidRDefault="002B6991" w:rsidP="00D31CBB">
            <w:r>
              <w:t>2014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1982</w:t>
            </w:r>
          </w:p>
          <w:p w:rsidR="00FB66EA" w:rsidRDefault="00FB66EA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727CDD">
        <w:trPr>
          <w:gridAfter w:val="1"/>
          <w:wAfter w:w="26" w:type="dxa"/>
          <w:trHeight w:val="110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13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Рыбаков Василий Анатольевич</w:t>
            </w:r>
          </w:p>
          <w:p w:rsidR="00D31CBB" w:rsidRDefault="00D31CBB">
            <w:r>
              <w:t>Рыбакова Ирина Аркадьевна</w:t>
            </w:r>
          </w:p>
          <w:p w:rsidR="00D31CBB" w:rsidRDefault="00D31CBB">
            <w:r>
              <w:t>Рыбаков Денис Васильевич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>
            <w:r>
              <w:t>13-1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53" w:rsidRDefault="00380C53" w:rsidP="00D31CBB"/>
          <w:p w:rsidR="00D31CBB" w:rsidRDefault="00D31CBB" w:rsidP="00FB66EA">
            <w:r>
              <w:t>1961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53" w:rsidRDefault="00380C53" w:rsidP="00380C53">
            <w:r>
              <w:t>1957</w:t>
            </w:r>
          </w:p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A" w:rsidRDefault="00FB66EA" w:rsidP="00D31CBB"/>
          <w:p w:rsidR="00FB66EA" w:rsidRDefault="00FB66EA" w:rsidP="00D31CBB"/>
          <w:p w:rsidR="00D31CBB" w:rsidRDefault="00D31CBB" w:rsidP="00D31CBB">
            <w:r>
              <w:t>198</w:t>
            </w:r>
            <w:r w:rsidR="00FB66EA">
              <w:t>0</w:t>
            </w:r>
          </w:p>
          <w:p w:rsidR="00D31CBB" w:rsidRDefault="00D31CBB" w:rsidP="00D31CBB">
            <w:proofErr w:type="spellStart"/>
            <w:r>
              <w:t>инв</w:t>
            </w:r>
            <w:proofErr w:type="gramStart"/>
            <w:r>
              <w:t>.д</w:t>
            </w:r>
            <w:proofErr w:type="gramEnd"/>
            <w:r>
              <w:t>етства</w:t>
            </w:r>
            <w:proofErr w:type="spellEnd"/>
          </w:p>
        </w:tc>
      </w:tr>
      <w:tr w:rsidR="00D31CBB" w:rsidRPr="00D31CBB" w:rsidTr="00727CDD">
        <w:trPr>
          <w:gridAfter w:val="1"/>
          <w:wAfter w:w="26" w:type="dxa"/>
          <w:trHeight w:hRule="exact" w:val="30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14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-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13-2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727CDD">
        <w:trPr>
          <w:gridAfter w:val="1"/>
          <w:wAfter w:w="26" w:type="dxa"/>
          <w:trHeight w:hRule="exact" w:val="56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15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85" w:rsidRDefault="003A4685">
            <w:r>
              <w:t>Мазалова Нина Андреевна</w:t>
            </w:r>
          </w:p>
          <w:p w:rsidR="00FB66EA" w:rsidRDefault="00FB66EA" w:rsidP="00691027"/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604B34" w:rsidP="00D31CBB">
            <w:r>
              <w:t xml:space="preserve">ул. Мочалина </w:t>
            </w:r>
            <w:r w:rsidR="00D31CBB">
              <w:t>39</w:t>
            </w:r>
            <w:r w:rsidR="00FB66EA"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5" w:rsidRDefault="003A4685" w:rsidP="00D31CBB">
            <w:r>
              <w:t>1966</w:t>
            </w:r>
          </w:p>
          <w:p w:rsidR="00D31CBB" w:rsidRDefault="00D31CBB" w:rsidP="00691027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604B34">
        <w:trPr>
          <w:gridAfter w:val="1"/>
          <w:wAfter w:w="26" w:type="dxa"/>
          <w:trHeight w:val="29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727CDD">
            <w:r>
              <w:t>1</w:t>
            </w:r>
            <w:r w:rsidR="00727CDD">
              <w:t>6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proofErr w:type="spellStart"/>
            <w:r>
              <w:t>Тенсина</w:t>
            </w:r>
            <w:proofErr w:type="spellEnd"/>
            <w:r>
              <w:t xml:space="preserve"> Прасковья </w:t>
            </w:r>
            <w:proofErr w:type="spellStart"/>
            <w:r>
              <w:t>Никитьевна</w:t>
            </w:r>
            <w:proofErr w:type="spellEnd"/>
          </w:p>
          <w:p w:rsidR="00FB66EA" w:rsidRDefault="00FB66EA">
            <w:proofErr w:type="spellStart"/>
            <w:r>
              <w:t>Тенсин</w:t>
            </w:r>
            <w:proofErr w:type="spellEnd"/>
            <w:r>
              <w:t xml:space="preserve"> Евгений Анатольевич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C976B1" w:rsidRDefault="00C976B1" w:rsidP="00D31CBB">
            <w:r>
              <w:t>1976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1951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604B34" w:rsidRPr="00D31CBB" w:rsidTr="00604B34">
        <w:trPr>
          <w:gridAfter w:val="1"/>
          <w:wAfter w:w="26" w:type="dxa"/>
          <w:trHeight w:val="29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4" w:rsidRDefault="00604B34" w:rsidP="00727CDD">
            <w:r>
              <w:t>1</w:t>
            </w:r>
            <w:r w:rsidR="00727CDD">
              <w:t>7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4" w:rsidRDefault="00604B34">
            <w:r>
              <w:t>Демина Татьяна Павловна</w:t>
            </w:r>
          </w:p>
          <w:p w:rsidR="00604B34" w:rsidRDefault="00604B34">
            <w:r>
              <w:t>Демин Андрей Сергеевич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4" w:rsidRDefault="00604B34" w:rsidP="00D31CBB">
            <w: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4" w:rsidRDefault="00604B34" w:rsidP="00D31CBB"/>
          <w:p w:rsidR="00604B34" w:rsidRDefault="00604B34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4" w:rsidRDefault="00604B34" w:rsidP="00D31CBB">
            <w:r>
              <w:t>1969</w:t>
            </w:r>
          </w:p>
          <w:p w:rsidR="00604B34" w:rsidRDefault="00604B34" w:rsidP="00D31CBB">
            <w:r>
              <w:t>1979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4" w:rsidRDefault="00604B34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4" w:rsidRDefault="00604B34" w:rsidP="00D31CBB"/>
        </w:tc>
      </w:tr>
      <w:tr w:rsidR="00D31CBB" w:rsidRPr="00D31CBB" w:rsidTr="00727CDD">
        <w:trPr>
          <w:gridAfter w:val="1"/>
          <w:wAfter w:w="26" w:type="dxa"/>
          <w:trHeight w:val="233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F5C8E" w:rsidRDefault="00727CDD" w:rsidP="00D31CBB">
            <w:r>
              <w:t>18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0E" w:rsidRPr="006F5C8E" w:rsidRDefault="00234B31" w:rsidP="006F5C8E">
            <w:r>
              <w:t>-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F5C8E" w:rsidRDefault="00D31CBB" w:rsidP="00D31CBB">
            <w:r w:rsidRPr="006F5C8E"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E" w:rsidRPr="006F5C8E" w:rsidRDefault="004C6E0E" w:rsidP="00380C53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8E" w:rsidRPr="006F5C8E" w:rsidRDefault="006F5C8E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Pr="006F5C8E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Pr="00C976B1" w:rsidRDefault="00D31CBB" w:rsidP="00D31CBB">
            <w:pPr>
              <w:rPr>
                <w:highlight w:val="red"/>
              </w:rPr>
            </w:pPr>
          </w:p>
        </w:tc>
      </w:tr>
      <w:tr w:rsidR="00D31CBB" w:rsidRPr="00D31CBB" w:rsidTr="00604B34">
        <w:trPr>
          <w:gridAfter w:val="1"/>
          <w:wAfter w:w="26" w:type="dxa"/>
          <w:trHeight w:val="3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F5C8E" w:rsidRDefault="00727CDD" w:rsidP="00604B34">
            <w:r>
              <w:lastRenderedPageBreak/>
              <w:t>19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F5C8E" w:rsidRDefault="00D31CBB">
            <w:r w:rsidRPr="006F5C8E">
              <w:t>Жиндеев Андрей Николаевич</w:t>
            </w:r>
          </w:p>
          <w:p w:rsidR="00D31CBB" w:rsidRPr="006F5C8E" w:rsidRDefault="00D31CBB">
            <w:r w:rsidRPr="006F5C8E">
              <w:t>Жиндеева Наталья Анатольевна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F5C8E" w:rsidRDefault="00D31CBB" w:rsidP="00D31CBB">
            <w:r w:rsidRPr="006F5C8E"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F5C8E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F5C8E" w:rsidRDefault="00D31CBB" w:rsidP="00D31CBB">
            <w:r w:rsidRPr="006F5C8E">
              <w:t>1965</w:t>
            </w:r>
          </w:p>
          <w:p w:rsidR="00D31CBB" w:rsidRPr="006F5C8E" w:rsidRDefault="00D31CBB" w:rsidP="00D31CBB">
            <w:r w:rsidRPr="006F5C8E">
              <w:t>1967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Pr="00C976B1" w:rsidRDefault="00D31CBB" w:rsidP="00D31CBB">
            <w:pPr>
              <w:rPr>
                <w:highlight w:val="red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Pr="00C976B1" w:rsidRDefault="00D31CBB" w:rsidP="00D31CBB">
            <w:pPr>
              <w:rPr>
                <w:highlight w:val="red"/>
              </w:rPr>
            </w:pPr>
          </w:p>
        </w:tc>
      </w:tr>
      <w:tr w:rsidR="00D31CBB" w:rsidRPr="00D31CBB" w:rsidTr="00604B34">
        <w:trPr>
          <w:gridAfter w:val="1"/>
          <w:wAfter w:w="26" w:type="dxa"/>
          <w:trHeight w:hRule="exact" w:val="352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727CDD">
            <w:r>
              <w:t>2</w:t>
            </w:r>
            <w:r w:rsidR="00727CDD">
              <w:t>0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380C53">
            <w:r>
              <w:t>-</w:t>
            </w:r>
          </w:p>
          <w:p w:rsidR="00D31CBB" w:rsidRDefault="00D31CBB"/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4C6E0E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727CDD">
        <w:trPr>
          <w:gridAfter w:val="1"/>
          <w:wAfter w:w="26" w:type="dxa"/>
          <w:trHeight w:val="302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727CDD">
            <w:r>
              <w:t>2</w:t>
            </w:r>
            <w:r w:rsidR="00727CDD">
              <w:t>1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234B31">
            <w:r>
              <w:t>-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727CDD">
        <w:trPr>
          <w:gridAfter w:val="1"/>
          <w:wAfter w:w="26" w:type="dxa"/>
          <w:trHeight w:hRule="exact" w:val="313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727CDD">
            <w:r>
              <w:t>2</w:t>
            </w:r>
            <w:r w:rsidR="00727CDD">
              <w:t>2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63499B">
            <w:r>
              <w:t>-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691027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116825">
        <w:trPr>
          <w:gridAfter w:val="1"/>
          <w:wAfter w:w="26" w:type="dxa"/>
          <w:trHeight w:hRule="exact" w:val="172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AB70D6" w:rsidP="00727CDD">
            <w:r>
              <w:t>2</w:t>
            </w:r>
            <w:r w:rsidR="00727CDD">
              <w:t>3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116825" w:rsidRDefault="00D31CBB">
            <w:proofErr w:type="spellStart"/>
            <w:r w:rsidRPr="00116825">
              <w:t>Чупина</w:t>
            </w:r>
            <w:proofErr w:type="spellEnd"/>
            <w:r w:rsidRPr="00116825">
              <w:t xml:space="preserve"> Вероника Евгеньевна</w:t>
            </w:r>
          </w:p>
          <w:p w:rsidR="00116825" w:rsidRPr="00116825" w:rsidRDefault="00116825">
            <w:r w:rsidRPr="00116825">
              <w:t>Ефимов Петр Васильевич</w:t>
            </w:r>
          </w:p>
          <w:p w:rsidR="00D31CBB" w:rsidRPr="00116825" w:rsidRDefault="00D31CBB">
            <w:r w:rsidRPr="00116825">
              <w:t>Пинегина Диана Васильевна</w:t>
            </w:r>
          </w:p>
          <w:p w:rsidR="00D31CBB" w:rsidRPr="00116825" w:rsidRDefault="00D31CBB">
            <w:proofErr w:type="spellStart"/>
            <w:r w:rsidRPr="00116825">
              <w:t>Чупин</w:t>
            </w:r>
            <w:proofErr w:type="spellEnd"/>
            <w:r w:rsidRPr="00116825">
              <w:t xml:space="preserve"> Виктор Андреевич</w:t>
            </w:r>
          </w:p>
          <w:p w:rsidR="004C6E0E" w:rsidRPr="00116825" w:rsidRDefault="004C6E0E">
            <w:proofErr w:type="spellStart"/>
            <w:r w:rsidRPr="00116825">
              <w:t>Чупина</w:t>
            </w:r>
            <w:proofErr w:type="spellEnd"/>
            <w:r w:rsidRPr="00116825">
              <w:t xml:space="preserve"> Ирина Петровна</w:t>
            </w:r>
          </w:p>
          <w:p w:rsidR="00116825" w:rsidRDefault="00116825">
            <w:proofErr w:type="spellStart"/>
            <w:r w:rsidRPr="00116825">
              <w:t>Чупина</w:t>
            </w:r>
            <w:proofErr w:type="spellEnd"/>
            <w:r w:rsidRPr="00116825">
              <w:t xml:space="preserve"> </w:t>
            </w:r>
            <w:proofErr w:type="spellStart"/>
            <w:r w:rsidRPr="00116825">
              <w:t>Сабрина</w:t>
            </w:r>
            <w:proofErr w:type="spellEnd"/>
            <w:r w:rsidRPr="00116825">
              <w:t xml:space="preserve"> Петровна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56-1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116825" w:rsidRDefault="00116825" w:rsidP="00D31CBB"/>
          <w:p w:rsidR="00D31CBB" w:rsidRDefault="00D31CBB" w:rsidP="00D31CBB">
            <w:r>
              <w:t>2006</w:t>
            </w:r>
          </w:p>
          <w:p w:rsidR="00D31CBB" w:rsidRDefault="00D31CBB" w:rsidP="00D31CBB">
            <w:r>
              <w:t>2008</w:t>
            </w:r>
          </w:p>
          <w:p w:rsidR="004C6E0E" w:rsidRDefault="004C6E0E" w:rsidP="00D31CBB">
            <w:r>
              <w:t>2016</w:t>
            </w:r>
          </w:p>
          <w:p w:rsidR="00D31CBB" w:rsidRDefault="00116825" w:rsidP="00D31CBB">
            <w: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1988</w:t>
            </w:r>
          </w:p>
          <w:p w:rsidR="00D31CBB" w:rsidRDefault="00116825" w:rsidP="00D31CBB">
            <w:r>
              <w:t>1982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</w:tc>
      </w:tr>
      <w:tr w:rsidR="00D31CBB" w:rsidRPr="00D31CBB" w:rsidTr="00727CDD">
        <w:trPr>
          <w:gridAfter w:val="1"/>
          <w:wAfter w:w="26" w:type="dxa"/>
          <w:trHeight w:hRule="exact" w:val="29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AB70D6" w:rsidP="00727CDD">
            <w:r>
              <w:t>2</w:t>
            </w:r>
            <w:r w:rsidR="00727CDD">
              <w:t>4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574CAB" w:rsidRDefault="00234B31" w:rsidP="00574CAB">
            <w:pPr>
              <w:pStyle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56-2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63499B">
        <w:trPr>
          <w:gridAfter w:val="1"/>
          <w:wAfter w:w="26" w:type="dxa"/>
          <w:trHeight w:val="194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D31CBB">
            <w:r>
              <w:t>25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>
            <w:proofErr w:type="spellStart"/>
            <w:r>
              <w:t>Топоев</w:t>
            </w:r>
            <w:proofErr w:type="spellEnd"/>
            <w:r>
              <w:t xml:space="preserve"> Алексей Михайлович</w:t>
            </w:r>
          </w:p>
          <w:p w:rsidR="00D31CBB" w:rsidRDefault="00D31CBB">
            <w:r>
              <w:t>Топоева Олеся Николаевна</w:t>
            </w:r>
          </w:p>
          <w:p w:rsidR="00D31CBB" w:rsidRDefault="00D31CBB">
            <w:proofErr w:type="spellStart"/>
            <w:r>
              <w:t>Топоев</w:t>
            </w:r>
            <w:proofErr w:type="spellEnd"/>
            <w:r>
              <w:t xml:space="preserve"> Михаил Алексеевич</w:t>
            </w:r>
          </w:p>
          <w:p w:rsidR="00D31CBB" w:rsidRDefault="00D31CBB">
            <w:proofErr w:type="spellStart"/>
            <w:r>
              <w:t>Топоев</w:t>
            </w:r>
            <w:proofErr w:type="spellEnd"/>
            <w:r>
              <w:t xml:space="preserve"> Тимофей Алексеевич</w:t>
            </w:r>
          </w:p>
          <w:p w:rsidR="00606347" w:rsidRDefault="00606347">
            <w:proofErr w:type="spellStart"/>
            <w:r>
              <w:t>Топоев</w:t>
            </w:r>
            <w:proofErr w:type="spellEnd"/>
            <w:r>
              <w:t xml:space="preserve"> Алексей Алексеевич</w:t>
            </w:r>
          </w:p>
          <w:p w:rsidR="00606347" w:rsidRDefault="00606347">
            <w:proofErr w:type="spellStart"/>
            <w:r>
              <w:t>Топоев</w:t>
            </w:r>
            <w:proofErr w:type="spellEnd"/>
            <w:r>
              <w:t xml:space="preserve"> Савелий Алексеевич</w:t>
            </w:r>
          </w:p>
          <w:p w:rsidR="00D31CBB" w:rsidRDefault="00606347">
            <w:r>
              <w:t>Топоева Ксения Алексеевна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>
            <w:r>
              <w:t>2008</w:t>
            </w:r>
          </w:p>
          <w:p w:rsidR="00D31CBB" w:rsidRDefault="00D31CBB" w:rsidP="00D31CBB">
            <w:r>
              <w:t>2013</w:t>
            </w:r>
          </w:p>
          <w:p w:rsidR="00606347" w:rsidRDefault="00606347" w:rsidP="00D31CBB">
            <w:r>
              <w:t>2014</w:t>
            </w:r>
          </w:p>
          <w:p w:rsidR="00606347" w:rsidRDefault="00606347" w:rsidP="00D31CBB">
            <w:r>
              <w:t>2016</w:t>
            </w:r>
          </w:p>
          <w:p w:rsidR="00D31CBB" w:rsidRDefault="00606347" w:rsidP="00D31CBB">
            <w:r>
              <w:t>2018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1977</w:t>
            </w:r>
          </w:p>
          <w:p w:rsidR="00D31CBB" w:rsidRDefault="00D31CBB" w:rsidP="00D31CBB">
            <w:r>
              <w:t>1979</w:t>
            </w:r>
          </w:p>
          <w:p w:rsidR="00606347" w:rsidRDefault="00606347" w:rsidP="00D31CBB"/>
          <w:p w:rsidR="00606347" w:rsidRDefault="00606347" w:rsidP="00D31CBB"/>
          <w:p w:rsidR="00606347" w:rsidRDefault="00606347" w:rsidP="00D31CBB"/>
          <w:p w:rsidR="00606347" w:rsidRDefault="00606347" w:rsidP="00D31CBB"/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606347" w:rsidRDefault="00606347" w:rsidP="00D31CBB"/>
          <w:p w:rsidR="00606347" w:rsidRDefault="00606347" w:rsidP="00D31CBB"/>
          <w:p w:rsidR="00606347" w:rsidRDefault="00606347" w:rsidP="00D31CBB"/>
          <w:p w:rsidR="00606347" w:rsidRDefault="00606347" w:rsidP="00D31CBB"/>
          <w:p w:rsidR="00606347" w:rsidRDefault="00606347" w:rsidP="00D31CBB"/>
          <w:p w:rsidR="00606347" w:rsidRDefault="00606347" w:rsidP="003A4685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234B31">
        <w:trPr>
          <w:gridAfter w:val="1"/>
          <w:wAfter w:w="26" w:type="dxa"/>
          <w:trHeight w:hRule="exact"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5C0599">
            <w:r>
              <w:t>26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Макарова Наталья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1957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3A4685">
        <w:trPr>
          <w:gridAfter w:val="1"/>
          <w:wAfter w:w="26" w:type="dxa"/>
          <w:trHeight w:val="54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5C0599">
            <w:r>
              <w:t>27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Кораблев Юрий Алексеевич</w:t>
            </w:r>
          </w:p>
          <w:p w:rsidR="00606347" w:rsidRDefault="00606347">
            <w:r>
              <w:t>Черепанова Надежда Викторовна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1975</w:t>
            </w:r>
          </w:p>
          <w:p w:rsidR="00606347" w:rsidRDefault="00606347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606347" w:rsidRDefault="00606347" w:rsidP="00D31CBB">
            <w:r>
              <w:t>1965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3A4685">
        <w:trPr>
          <w:gridAfter w:val="1"/>
          <w:wAfter w:w="26" w:type="dxa"/>
          <w:trHeight w:hRule="exact" w:val="2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5C0599">
            <w:r>
              <w:t>28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7" w:rsidRDefault="00606347">
            <w:r>
              <w:t>Шутова Елена Ивановна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7" w:rsidRDefault="00606347" w:rsidP="00D31CBB">
            <w:r>
              <w:t>1968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727CDD">
        <w:trPr>
          <w:gridAfter w:val="1"/>
          <w:wAfter w:w="26" w:type="dxa"/>
          <w:trHeight w:hRule="exact" w:val="26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5C0599">
            <w:r>
              <w:t>29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85" w:rsidRDefault="003A4685">
            <w:r>
              <w:t>Шакиров Алексей Аркадьевич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5" w:rsidRDefault="003A4685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5" w:rsidRDefault="003A4685" w:rsidP="00D31CBB">
            <w:r>
              <w:t>1964</w:t>
            </w:r>
          </w:p>
        </w:tc>
      </w:tr>
      <w:tr w:rsidR="00D31CBB" w:rsidRPr="00D31CBB" w:rsidTr="0063499B">
        <w:trPr>
          <w:gridAfter w:val="1"/>
          <w:wAfter w:w="26" w:type="dxa"/>
          <w:trHeight w:hRule="exact" w:val="8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AB70D6" w:rsidP="00727CDD">
            <w:r>
              <w:t>3</w:t>
            </w:r>
            <w:r w:rsidR="00727CDD">
              <w:t>0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proofErr w:type="spellStart"/>
            <w:r>
              <w:t>Лакомская</w:t>
            </w:r>
            <w:proofErr w:type="spellEnd"/>
            <w:r>
              <w:t xml:space="preserve"> Дина Сергеевна</w:t>
            </w:r>
          </w:p>
          <w:p w:rsidR="00D31CBB" w:rsidRDefault="00D31CBB">
            <w:proofErr w:type="spellStart"/>
            <w:r>
              <w:t>Лакомский</w:t>
            </w:r>
            <w:proofErr w:type="spellEnd"/>
            <w:r>
              <w:t xml:space="preserve">  Станислав</w:t>
            </w:r>
            <w:r w:rsidR="00234B31">
              <w:t xml:space="preserve"> </w:t>
            </w:r>
            <w:r>
              <w:t>Иванович</w:t>
            </w:r>
            <w:r w:rsidR="0063499B">
              <w:t xml:space="preserve"> Сергеева Надежда Михайловна</w:t>
            </w:r>
          </w:p>
          <w:p w:rsidR="0063499B" w:rsidRDefault="0063499B"/>
          <w:p w:rsidR="0063499B" w:rsidRDefault="0063499B"/>
          <w:p w:rsidR="00D31CBB" w:rsidRDefault="00D31CBB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1974</w:t>
            </w:r>
          </w:p>
          <w:p w:rsidR="00D31CBB" w:rsidRDefault="00D31CBB" w:rsidP="00D31CBB">
            <w:r>
              <w:t>1963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B" w:rsidRDefault="0063499B" w:rsidP="00D31CBB"/>
          <w:p w:rsidR="0063499B" w:rsidRDefault="0063499B" w:rsidP="00D31CBB"/>
          <w:p w:rsidR="00D31CBB" w:rsidRDefault="0063499B" w:rsidP="00D31CBB">
            <w:r>
              <w:t>1939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63499B" w:rsidRPr="00D31CBB" w:rsidTr="00A0297E">
        <w:trPr>
          <w:gridAfter w:val="1"/>
          <w:wAfter w:w="26" w:type="dxa"/>
          <w:trHeight w:hRule="exact" w:val="8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99B" w:rsidRPr="00A0297E" w:rsidRDefault="0063499B" w:rsidP="00727CDD"/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99B" w:rsidRPr="00A0297E" w:rsidRDefault="0063499B">
            <w:r w:rsidRPr="00A0297E">
              <w:t>Горбунов Анатолий Николаевич</w:t>
            </w:r>
          </w:p>
          <w:p w:rsidR="00A0297E" w:rsidRPr="00A0297E" w:rsidRDefault="00A0297E">
            <w:r w:rsidRPr="00A0297E">
              <w:t>Михайлов Павел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99B" w:rsidRPr="00A0297E" w:rsidRDefault="00A0297E" w:rsidP="00D31CBB">
            <w:r w:rsidRPr="00A0297E"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99B" w:rsidRPr="00A0297E" w:rsidRDefault="0063499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99B" w:rsidRPr="00A0297E" w:rsidRDefault="0063499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99B" w:rsidRPr="00A0297E" w:rsidRDefault="0063499B" w:rsidP="00D31CBB"/>
          <w:p w:rsidR="00A0297E" w:rsidRPr="00A0297E" w:rsidRDefault="00A0297E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99B" w:rsidRPr="00A0297E" w:rsidRDefault="00A0297E" w:rsidP="00D31CBB">
            <w:r w:rsidRPr="00A0297E">
              <w:t>1952</w:t>
            </w:r>
          </w:p>
        </w:tc>
      </w:tr>
      <w:tr w:rsidR="00D31CBB" w:rsidRPr="00D31CBB" w:rsidTr="00727CDD">
        <w:trPr>
          <w:gridAfter w:val="1"/>
          <w:wAfter w:w="26" w:type="dxa"/>
          <w:trHeight w:hRule="exact" w:val="56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AB70D6" w:rsidP="00727CDD">
            <w:r>
              <w:t>3</w:t>
            </w:r>
            <w:r w:rsidR="00727CDD">
              <w:t>1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A613CD">
            <w:r>
              <w:t>Гончарова</w:t>
            </w:r>
            <w:r w:rsidR="00D31CBB">
              <w:t xml:space="preserve"> Тамара Серафимовна</w:t>
            </w:r>
          </w:p>
          <w:p w:rsidR="00D31CBB" w:rsidRDefault="00606347">
            <w:r>
              <w:t>Гончаров Леонид Алексеевич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606347"/>
          <w:p w:rsidR="00606347" w:rsidRDefault="00606347" w:rsidP="00606347">
            <w:r>
              <w:t>1961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47" w:rsidRDefault="00606347" w:rsidP="00D31CBB">
            <w:r>
              <w:t>1957</w:t>
            </w:r>
          </w:p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93291D">
        <w:trPr>
          <w:gridAfter w:val="1"/>
          <w:wAfter w:w="26" w:type="dxa"/>
          <w:trHeight w:hRule="exact" w:val="31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AB70D6" w:rsidP="00727CDD">
            <w:r>
              <w:t>3</w:t>
            </w:r>
            <w:r w:rsidR="00727CDD">
              <w:t>2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93291D">
            <w: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93291D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AB70D6" w:rsidRPr="00D31CBB" w:rsidTr="00727CDD">
        <w:trPr>
          <w:gridAfter w:val="1"/>
          <w:wAfter w:w="26" w:type="dxa"/>
          <w:trHeight w:hRule="exact" w:val="24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6" w:rsidRDefault="00727CDD" w:rsidP="005C0599">
            <w:r>
              <w:t>33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6" w:rsidRDefault="00AB70D6">
            <w: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6" w:rsidRDefault="00AB70D6" w:rsidP="00727CDD">
            <w:r>
              <w:t>73-</w:t>
            </w:r>
            <w:r w:rsidR="00727C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6" w:rsidRDefault="00AB70D6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6" w:rsidRDefault="00AB70D6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6" w:rsidRDefault="00AB70D6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6" w:rsidRDefault="00AB70D6" w:rsidP="00D31CBB"/>
        </w:tc>
      </w:tr>
      <w:tr w:rsidR="00D31CBB" w:rsidRPr="00D31CBB" w:rsidTr="00727CDD">
        <w:trPr>
          <w:gridAfter w:val="1"/>
          <w:wAfter w:w="26" w:type="dxa"/>
          <w:trHeight w:hRule="exact" w:val="26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5C0599">
            <w:r>
              <w:t>34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B70D6">
            <w:r>
              <w:t>Яцкевич Мария Яковлевна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1950</w:t>
            </w:r>
          </w:p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93291D">
        <w:trPr>
          <w:gridAfter w:val="1"/>
          <w:wAfter w:w="26" w:type="dxa"/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5C0599">
            <w:r>
              <w:t>35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Ширяев Анатолий Федорович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1967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63499B">
        <w:trPr>
          <w:gridAfter w:val="1"/>
          <w:wAfter w:w="26" w:type="dxa"/>
          <w:trHeight w:hRule="exact" w:val="115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5C0599">
            <w:r>
              <w:lastRenderedPageBreak/>
              <w:t>36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proofErr w:type="spellStart"/>
            <w:r>
              <w:t>Арапчаев</w:t>
            </w:r>
            <w:proofErr w:type="spellEnd"/>
            <w:r>
              <w:t xml:space="preserve"> Владимир </w:t>
            </w:r>
            <w:proofErr w:type="spellStart"/>
            <w:r>
              <w:t>Алимович</w:t>
            </w:r>
            <w:proofErr w:type="spellEnd"/>
          </w:p>
          <w:p w:rsidR="00D31CBB" w:rsidRDefault="00D31CBB">
            <w:proofErr w:type="spellStart"/>
            <w:r>
              <w:t>АрапчаевВасилий</w:t>
            </w:r>
            <w:proofErr w:type="spellEnd"/>
            <w:r>
              <w:t xml:space="preserve"> </w:t>
            </w:r>
            <w:proofErr w:type="spellStart"/>
            <w:r>
              <w:t>Алимович</w:t>
            </w:r>
            <w:proofErr w:type="spellEnd"/>
          </w:p>
          <w:p w:rsidR="00D31CBB" w:rsidRDefault="00D31CBB">
            <w:r>
              <w:t>Матюшина Светлана Николаевна</w:t>
            </w:r>
          </w:p>
          <w:p w:rsidR="00D31CBB" w:rsidRDefault="00D31CBB">
            <w:proofErr w:type="spellStart"/>
            <w:r>
              <w:t>Арапчаев</w:t>
            </w:r>
            <w:proofErr w:type="spellEnd"/>
            <w:r>
              <w:t xml:space="preserve"> Ярослав Владимирович</w:t>
            </w:r>
          </w:p>
          <w:p w:rsidR="00AB70D6" w:rsidRDefault="00AB70D6" w:rsidP="0093291D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/>
          <w:p w:rsidR="00AB70D6" w:rsidRDefault="00AB70D6" w:rsidP="00D31CBB">
            <w:r>
              <w:t>2011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1963</w:t>
            </w:r>
          </w:p>
          <w:p w:rsidR="00AB70D6" w:rsidRDefault="00AB70D6" w:rsidP="00D31CBB"/>
          <w:p w:rsidR="00D31CBB" w:rsidRDefault="00D31CBB" w:rsidP="00D31CBB">
            <w:r>
              <w:t>1976</w:t>
            </w:r>
          </w:p>
          <w:p w:rsidR="00AB70D6" w:rsidRDefault="00AB70D6" w:rsidP="0063499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D6" w:rsidRDefault="00AB70D6" w:rsidP="00D31CBB"/>
          <w:p w:rsidR="00D31CBB" w:rsidRDefault="00D31CBB" w:rsidP="00D31CBB">
            <w:r>
              <w:t xml:space="preserve">1973 </w:t>
            </w:r>
            <w:proofErr w:type="spellStart"/>
            <w:r>
              <w:t>инв</w:t>
            </w:r>
            <w:proofErr w:type="gramStart"/>
            <w:r>
              <w:t>.д</w:t>
            </w:r>
            <w:proofErr w:type="gramEnd"/>
            <w:r>
              <w:t>етства</w:t>
            </w:r>
            <w:proofErr w:type="spellEnd"/>
          </w:p>
        </w:tc>
      </w:tr>
      <w:tr w:rsidR="00D31CBB" w:rsidRPr="00D31CBB" w:rsidTr="00017E3B">
        <w:trPr>
          <w:gridAfter w:val="1"/>
          <w:wAfter w:w="26" w:type="dxa"/>
          <w:trHeight w:val="3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5C0599">
            <w:r>
              <w:t>37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proofErr w:type="spellStart"/>
            <w:r>
              <w:t>Марчекно</w:t>
            </w:r>
            <w:proofErr w:type="spellEnd"/>
            <w:r>
              <w:t xml:space="preserve"> Анатолий Михайлович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604B34">
            <w: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1949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5F350D" w:rsidTr="00604B34">
        <w:trPr>
          <w:gridAfter w:val="1"/>
          <w:wAfter w:w="26" w:type="dxa"/>
          <w:trHeight w:val="654"/>
        </w:trPr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5F350D" w:rsidRDefault="00D31CBB" w:rsidP="00116825">
            <w:r w:rsidRPr="005F350D">
              <w:t xml:space="preserve">Итого: </w:t>
            </w:r>
            <w:r w:rsidR="00116825" w:rsidRPr="005F350D">
              <w:t xml:space="preserve">64 </w:t>
            </w:r>
            <w:r w:rsidRPr="005F350D">
              <w:t xml:space="preserve">чел  из них </w:t>
            </w:r>
            <w:r w:rsidR="00116825" w:rsidRPr="005F350D">
              <w:t>7</w:t>
            </w:r>
            <w:r w:rsidRPr="005F350D">
              <w:t xml:space="preserve"> чел </w:t>
            </w:r>
            <w:r w:rsidR="00116825" w:rsidRPr="005F350D">
              <w:t>библиотека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Pr="005F350D" w:rsidRDefault="00D31CBB" w:rsidP="00D31C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5F350D" w:rsidRDefault="00116825" w:rsidP="00116825">
            <w:r w:rsidRPr="005F350D">
              <w:t xml:space="preserve">16 чел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5F350D" w:rsidRDefault="00116825" w:rsidP="00116825">
            <w:r w:rsidRPr="005F350D">
              <w:t>36</w:t>
            </w:r>
            <w:r w:rsidR="00183934" w:rsidRPr="005F350D">
              <w:t xml:space="preserve"> </w:t>
            </w:r>
            <w:r w:rsidR="00065247" w:rsidRPr="005F350D">
              <w:t xml:space="preserve">чел  из них </w:t>
            </w:r>
            <w:r w:rsidRPr="005F350D">
              <w:t>7</w:t>
            </w:r>
            <w:r w:rsidR="00065247" w:rsidRPr="005F350D">
              <w:t xml:space="preserve"> чел </w:t>
            </w:r>
            <w:r w:rsidRPr="005F350D">
              <w:t>библиотека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5F350D" w:rsidRDefault="005F350D" w:rsidP="00065247">
            <w:r w:rsidRPr="005F350D"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5F350D" w:rsidRDefault="00116825" w:rsidP="00D31CBB">
            <w:r w:rsidRPr="005F350D">
              <w:t>4</w:t>
            </w:r>
          </w:p>
        </w:tc>
      </w:tr>
    </w:tbl>
    <w:p w:rsidR="00D31CBB" w:rsidRPr="005F350D" w:rsidRDefault="00D31CBB" w:rsidP="00D31CBB"/>
    <w:p w:rsidR="00961772" w:rsidRDefault="006A4263">
      <w:r w:rsidRPr="005F350D">
        <w:t>скот  и имущество эвакуироваться  будет  к  родственникам</w:t>
      </w:r>
      <w:r w:rsidR="00A45352" w:rsidRPr="005F350D">
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350D">
        <w:t>.</w:t>
      </w:r>
      <w:r w:rsidR="00A45352" w:rsidRPr="005F350D">
        <w:t>КРС-</w:t>
      </w:r>
      <w:r w:rsidR="00A0297E" w:rsidRPr="005F350D">
        <w:t xml:space="preserve"> 6</w:t>
      </w:r>
      <w:r w:rsidR="00A45352" w:rsidRPr="005F350D">
        <w:t>гол.</w:t>
      </w:r>
      <w:r w:rsidR="00A45352" w:rsidRPr="00A66A09">
        <w:t xml:space="preserve"> </w:t>
      </w: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2C3452" w:rsidRDefault="002C3452" w:rsidP="00B75674">
      <w:pPr>
        <w:rPr>
          <w:b/>
          <w:sz w:val="28"/>
          <w:szCs w:val="28"/>
        </w:rPr>
      </w:pPr>
    </w:p>
    <w:p w:rsidR="000F22BC" w:rsidRDefault="000F22BC" w:rsidP="00B75674">
      <w:pPr>
        <w:rPr>
          <w:b/>
          <w:sz w:val="28"/>
          <w:szCs w:val="28"/>
        </w:rPr>
      </w:pPr>
    </w:p>
    <w:p w:rsidR="000F22BC" w:rsidRDefault="000F22BC" w:rsidP="00B75674">
      <w:pPr>
        <w:rPr>
          <w:b/>
          <w:sz w:val="28"/>
          <w:szCs w:val="28"/>
        </w:rPr>
      </w:pPr>
    </w:p>
    <w:p w:rsidR="000F22BC" w:rsidRDefault="000F22BC" w:rsidP="00B75674">
      <w:pPr>
        <w:rPr>
          <w:b/>
          <w:sz w:val="28"/>
          <w:szCs w:val="28"/>
        </w:rPr>
      </w:pPr>
    </w:p>
    <w:p w:rsidR="000F22BC" w:rsidRDefault="000F22BC" w:rsidP="00B75674">
      <w:pPr>
        <w:rPr>
          <w:b/>
          <w:sz w:val="28"/>
          <w:szCs w:val="28"/>
        </w:rPr>
      </w:pPr>
    </w:p>
    <w:p w:rsidR="000F22BC" w:rsidRDefault="000F22BC" w:rsidP="00B75674">
      <w:pPr>
        <w:rPr>
          <w:b/>
          <w:sz w:val="28"/>
          <w:szCs w:val="28"/>
        </w:rPr>
      </w:pPr>
    </w:p>
    <w:p w:rsidR="000F22BC" w:rsidRDefault="000F22BC" w:rsidP="00B75674">
      <w:pPr>
        <w:rPr>
          <w:b/>
          <w:sz w:val="28"/>
          <w:szCs w:val="28"/>
        </w:rPr>
      </w:pPr>
    </w:p>
    <w:p w:rsidR="000F22BC" w:rsidRDefault="000F22BC" w:rsidP="00B75674">
      <w:pPr>
        <w:rPr>
          <w:b/>
          <w:sz w:val="28"/>
          <w:szCs w:val="28"/>
        </w:rPr>
      </w:pPr>
    </w:p>
    <w:p w:rsidR="000F22BC" w:rsidRDefault="000F22BC" w:rsidP="00B75674">
      <w:pPr>
        <w:rPr>
          <w:b/>
          <w:sz w:val="28"/>
          <w:szCs w:val="28"/>
        </w:rPr>
      </w:pP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A66A09" w:rsidRDefault="00A66A09" w:rsidP="00F60B29">
      <w:pPr>
        <w:jc w:val="center"/>
        <w:rPr>
          <w:b/>
          <w:sz w:val="28"/>
          <w:szCs w:val="28"/>
        </w:rPr>
      </w:pPr>
    </w:p>
    <w:p w:rsidR="00A66A09" w:rsidRDefault="00A66A09" w:rsidP="00F60B29">
      <w:pPr>
        <w:jc w:val="center"/>
        <w:rPr>
          <w:b/>
          <w:sz w:val="28"/>
          <w:szCs w:val="28"/>
        </w:rPr>
      </w:pPr>
    </w:p>
    <w:p w:rsidR="005F350D" w:rsidRDefault="005F350D" w:rsidP="00F60B29">
      <w:pPr>
        <w:jc w:val="center"/>
        <w:rPr>
          <w:b/>
          <w:sz w:val="28"/>
          <w:szCs w:val="28"/>
        </w:rPr>
      </w:pPr>
    </w:p>
    <w:p w:rsidR="005F350D" w:rsidRDefault="005F350D" w:rsidP="00F60B29">
      <w:pPr>
        <w:jc w:val="center"/>
        <w:rPr>
          <w:b/>
          <w:sz w:val="28"/>
          <w:szCs w:val="28"/>
        </w:rPr>
      </w:pPr>
    </w:p>
    <w:p w:rsidR="003C439C" w:rsidRDefault="003C439C" w:rsidP="00F60B29">
      <w:pPr>
        <w:jc w:val="center"/>
        <w:rPr>
          <w:b/>
          <w:sz w:val="28"/>
          <w:szCs w:val="28"/>
        </w:rPr>
      </w:pPr>
    </w:p>
    <w:p w:rsidR="003C439C" w:rsidRPr="00513FEA" w:rsidRDefault="003C439C" w:rsidP="003C439C">
      <w:pPr>
        <w:ind w:left="6372" w:firstLine="708"/>
        <w:jc w:val="right"/>
      </w:pPr>
      <w:r w:rsidRPr="00513FEA">
        <w:lastRenderedPageBreak/>
        <w:t>Приложение №</w:t>
      </w:r>
      <w:r>
        <w:t xml:space="preserve"> 4</w:t>
      </w:r>
    </w:p>
    <w:p w:rsidR="003C439C" w:rsidRDefault="003C439C" w:rsidP="003C439C">
      <w:pPr>
        <w:jc w:val="right"/>
      </w:pPr>
      <w:r w:rsidRPr="00513FEA">
        <w:t xml:space="preserve">                                                                                     </w:t>
      </w:r>
      <w:r>
        <w:t xml:space="preserve">              </w:t>
      </w:r>
      <w:r>
        <w:tab/>
      </w:r>
      <w:r>
        <w:tab/>
      </w:r>
      <w:r w:rsidRPr="00513FEA">
        <w:t xml:space="preserve"> к постановлению </w:t>
      </w:r>
    </w:p>
    <w:p w:rsidR="003C439C" w:rsidRPr="00513FEA" w:rsidRDefault="007B349B" w:rsidP="003C439C">
      <w:pPr>
        <w:jc w:val="right"/>
      </w:pPr>
      <w:r>
        <w:t>от</w:t>
      </w:r>
      <w:r w:rsidR="00A66A09">
        <w:t xml:space="preserve"> </w:t>
      </w:r>
      <w:r w:rsidR="005F350D">
        <w:t>01.04.2024</w:t>
      </w:r>
      <w:r w:rsidR="000F22BC">
        <w:t>г</w:t>
      </w:r>
      <w:r w:rsidR="003C439C">
        <w:t xml:space="preserve">. </w:t>
      </w:r>
      <w:r w:rsidR="003C439C" w:rsidRPr="00513FEA">
        <w:t xml:space="preserve">№ </w:t>
      </w:r>
      <w:r w:rsidR="005F350D">
        <w:t>10</w:t>
      </w:r>
      <w:r w:rsidR="003C439C" w:rsidRPr="00513FEA">
        <w:t>-п</w:t>
      </w:r>
    </w:p>
    <w:p w:rsidR="003C439C" w:rsidRDefault="003C439C" w:rsidP="00F60B29">
      <w:pPr>
        <w:jc w:val="center"/>
        <w:rPr>
          <w:b/>
          <w:sz w:val="28"/>
          <w:szCs w:val="28"/>
        </w:rPr>
      </w:pPr>
    </w:p>
    <w:p w:rsidR="003C439C" w:rsidRDefault="003C439C" w:rsidP="00F60B29">
      <w:pPr>
        <w:jc w:val="center"/>
        <w:rPr>
          <w:b/>
          <w:sz w:val="28"/>
          <w:szCs w:val="28"/>
        </w:rPr>
      </w:pPr>
    </w:p>
    <w:p w:rsidR="003C439C" w:rsidRDefault="003C439C" w:rsidP="00F60B29">
      <w:pPr>
        <w:jc w:val="center"/>
        <w:rPr>
          <w:b/>
          <w:sz w:val="28"/>
          <w:szCs w:val="28"/>
        </w:rPr>
      </w:pPr>
    </w:p>
    <w:p w:rsidR="00F60B29" w:rsidRPr="00F60B29" w:rsidRDefault="00F60B29" w:rsidP="00F60B29">
      <w:pPr>
        <w:jc w:val="center"/>
        <w:rPr>
          <w:b/>
          <w:sz w:val="28"/>
          <w:szCs w:val="28"/>
        </w:rPr>
      </w:pPr>
      <w:r w:rsidRPr="00F60B29">
        <w:rPr>
          <w:b/>
          <w:sz w:val="28"/>
          <w:szCs w:val="28"/>
        </w:rPr>
        <w:t>Планируемая  эвакуация (отселе</w:t>
      </w:r>
      <w:r w:rsidR="00583E5C">
        <w:rPr>
          <w:b/>
          <w:sz w:val="28"/>
          <w:szCs w:val="28"/>
        </w:rPr>
        <w:t xml:space="preserve">ние) населения Григорьевского  </w:t>
      </w:r>
      <w:r w:rsidRPr="00F60B29">
        <w:rPr>
          <w:b/>
          <w:sz w:val="28"/>
          <w:szCs w:val="28"/>
        </w:rPr>
        <w:t>сельсовета  из  зон  в</w:t>
      </w:r>
      <w:r w:rsidR="00583E5C">
        <w:rPr>
          <w:b/>
          <w:sz w:val="28"/>
          <w:szCs w:val="28"/>
        </w:rPr>
        <w:t>о</w:t>
      </w:r>
      <w:r w:rsidRPr="00F60B29">
        <w:rPr>
          <w:b/>
          <w:sz w:val="28"/>
          <w:szCs w:val="28"/>
        </w:rPr>
        <w:t>зможного  подтопления  в весеннее половодье, пр</w:t>
      </w:r>
      <w:r w:rsidR="003C694B">
        <w:rPr>
          <w:b/>
          <w:sz w:val="28"/>
          <w:szCs w:val="28"/>
        </w:rPr>
        <w:t>и  половодии грунтовыми  водами</w:t>
      </w:r>
      <w:r w:rsidRPr="00F60B29">
        <w:rPr>
          <w:b/>
          <w:sz w:val="28"/>
          <w:szCs w:val="28"/>
        </w:rPr>
        <w:t>, таянии снега</w:t>
      </w:r>
    </w:p>
    <w:p w:rsidR="00F60B29" w:rsidRPr="00F60B29" w:rsidRDefault="00F60B29" w:rsidP="00F60B29">
      <w:pPr>
        <w:jc w:val="center"/>
        <w:rPr>
          <w:b/>
          <w:sz w:val="28"/>
          <w:szCs w:val="28"/>
        </w:rPr>
      </w:pPr>
    </w:p>
    <w:p w:rsidR="00F60B29" w:rsidRPr="00F60B29" w:rsidRDefault="00F60B29" w:rsidP="00F60B29">
      <w:pPr>
        <w:jc w:val="center"/>
        <w:rPr>
          <w:b/>
          <w:sz w:val="28"/>
          <w:szCs w:val="28"/>
        </w:rPr>
      </w:pPr>
    </w:p>
    <w:p w:rsidR="00F60B29" w:rsidRPr="00F60B29" w:rsidRDefault="00F60B29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4"/>
        <w:gridCol w:w="1855"/>
        <w:gridCol w:w="1375"/>
        <w:gridCol w:w="1013"/>
        <w:gridCol w:w="1451"/>
        <w:gridCol w:w="1225"/>
        <w:gridCol w:w="1917"/>
        <w:gridCol w:w="1201"/>
        <w:gridCol w:w="2008"/>
        <w:gridCol w:w="990"/>
        <w:gridCol w:w="1147"/>
      </w:tblGrid>
      <w:tr w:rsidR="00177587" w:rsidTr="000F1224">
        <w:trPr>
          <w:trHeight w:val="480"/>
        </w:trPr>
        <w:tc>
          <w:tcPr>
            <w:tcW w:w="604" w:type="dxa"/>
            <w:vMerge w:val="restart"/>
          </w:tcPr>
          <w:p w:rsidR="00177587" w:rsidRDefault="0017758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56" w:type="dxa"/>
            <w:vMerge w:val="restart"/>
          </w:tcPr>
          <w:p w:rsidR="00177587" w:rsidRDefault="00177587">
            <w:r>
              <w:t>Наименование</w:t>
            </w:r>
          </w:p>
          <w:p w:rsidR="00177587" w:rsidRDefault="00177587">
            <w:r>
              <w:t>Населенного  пункта</w:t>
            </w:r>
          </w:p>
        </w:tc>
        <w:tc>
          <w:tcPr>
            <w:tcW w:w="5055" w:type="dxa"/>
            <w:gridSpan w:val="4"/>
          </w:tcPr>
          <w:p w:rsidR="00177587" w:rsidRDefault="00177587"/>
          <w:p w:rsidR="00177587" w:rsidRDefault="00177587">
            <w:r>
              <w:t xml:space="preserve">Количество  отселяемого населения </w:t>
            </w:r>
          </w:p>
        </w:tc>
        <w:tc>
          <w:tcPr>
            <w:tcW w:w="1918" w:type="dxa"/>
            <w:vMerge w:val="restart"/>
          </w:tcPr>
          <w:p w:rsidR="00177587" w:rsidRDefault="00177587">
            <w:r>
              <w:t>Куда  производится</w:t>
            </w:r>
          </w:p>
          <w:p w:rsidR="00177587" w:rsidRDefault="00177587">
            <w:r>
              <w:t>эвакуация</w:t>
            </w:r>
          </w:p>
        </w:tc>
        <w:tc>
          <w:tcPr>
            <w:tcW w:w="1201" w:type="dxa"/>
            <w:vMerge w:val="restart"/>
          </w:tcPr>
          <w:p w:rsidR="00177587" w:rsidRDefault="00177587">
            <w:r>
              <w:t>Маршрут</w:t>
            </w:r>
          </w:p>
          <w:p w:rsidR="00177587" w:rsidRDefault="007B349B">
            <w:r>
              <w:t>и</w:t>
            </w:r>
            <w:r w:rsidR="00177587">
              <w:t xml:space="preserve"> его</w:t>
            </w:r>
          </w:p>
          <w:p w:rsidR="00177587" w:rsidRDefault="00177587">
            <w:r>
              <w:t>протяжен</w:t>
            </w:r>
          </w:p>
        </w:tc>
        <w:tc>
          <w:tcPr>
            <w:tcW w:w="3003" w:type="dxa"/>
            <w:gridSpan w:val="2"/>
          </w:tcPr>
          <w:p w:rsidR="00177587" w:rsidRDefault="00177587" w:rsidP="00177587">
            <w:r>
              <w:t>Выделяемая  техника</w:t>
            </w:r>
          </w:p>
        </w:tc>
        <w:tc>
          <w:tcPr>
            <w:tcW w:w="1149" w:type="dxa"/>
            <w:vMerge w:val="restart"/>
          </w:tcPr>
          <w:p w:rsidR="00177587" w:rsidRDefault="00177587">
            <w:proofErr w:type="spellStart"/>
            <w:proofErr w:type="gramStart"/>
            <w:r>
              <w:t>примеч</w:t>
            </w:r>
            <w:proofErr w:type="spellEnd"/>
            <w:proofErr w:type="gramEnd"/>
          </w:p>
        </w:tc>
      </w:tr>
      <w:tr w:rsidR="000F1224" w:rsidTr="000F1224">
        <w:trPr>
          <w:trHeight w:val="320"/>
        </w:trPr>
        <w:tc>
          <w:tcPr>
            <w:tcW w:w="604" w:type="dxa"/>
            <w:vMerge/>
          </w:tcPr>
          <w:p w:rsidR="00177587" w:rsidRDefault="00177587"/>
        </w:tc>
        <w:tc>
          <w:tcPr>
            <w:tcW w:w="1856" w:type="dxa"/>
            <w:vMerge/>
          </w:tcPr>
          <w:p w:rsidR="00177587" w:rsidRDefault="00177587"/>
        </w:tc>
        <w:tc>
          <w:tcPr>
            <w:tcW w:w="1375" w:type="dxa"/>
            <w:vMerge w:val="restart"/>
          </w:tcPr>
          <w:p w:rsidR="00177587" w:rsidRDefault="00177587">
            <w:r>
              <w:t>Всег</w:t>
            </w:r>
            <w:proofErr w:type="gramStart"/>
            <w:r>
              <w:t>о(</w:t>
            </w:r>
            <w:proofErr w:type="gramEnd"/>
            <w:r>
              <w:t>чел.)</w:t>
            </w:r>
          </w:p>
          <w:p w:rsidR="00177587" w:rsidRDefault="00177587" w:rsidP="00177587"/>
        </w:tc>
        <w:tc>
          <w:tcPr>
            <w:tcW w:w="2467" w:type="dxa"/>
            <w:gridSpan w:val="2"/>
            <w:tcBorders>
              <w:right w:val="nil"/>
            </w:tcBorders>
          </w:tcPr>
          <w:p w:rsidR="00177587" w:rsidRDefault="00177587">
            <w:r>
              <w:t xml:space="preserve">В т ом числе </w:t>
            </w:r>
          </w:p>
        </w:tc>
        <w:tc>
          <w:tcPr>
            <w:tcW w:w="1213" w:type="dxa"/>
            <w:tcBorders>
              <w:left w:val="nil"/>
            </w:tcBorders>
          </w:tcPr>
          <w:p w:rsidR="00177587" w:rsidRDefault="00177587"/>
        </w:tc>
        <w:tc>
          <w:tcPr>
            <w:tcW w:w="1918" w:type="dxa"/>
            <w:vMerge/>
          </w:tcPr>
          <w:p w:rsidR="00177587" w:rsidRDefault="00177587"/>
        </w:tc>
        <w:tc>
          <w:tcPr>
            <w:tcW w:w="1201" w:type="dxa"/>
            <w:vMerge/>
          </w:tcPr>
          <w:p w:rsidR="00177587" w:rsidRDefault="00177587"/>
        </w:tc>
        <w:tc>
          <w:tcPr>
            <w:tcW w:w="2010" w:type="dxa"/>
            <w:vMerge w:val="restart"/>
          </w:tcPr>
          <w:p w:rsidR="00177587" w:rsidRDefault="00177587">
            <w:proofErr w:type="gramStart"/>
            <w:r>
              <w:t>Организация</w:t>
            </w:r>
            <w:proofErr w:type="gramEnd"/>
            <w:r>
              <w:t xml:space="preserve">  выделяемая транспорт</w:t>
            </w:r>
          </w:p>
        </w:tc>
        <w:tc>
          <w:tcPr>
            <w:tcW w:w="993" w:type="dxa"/>
            <w:vMerge w:val="restart"/>
          </w:tcPr>
          <w:p w:rsidR="00177587" w:rsidRDefault="00177587" w:rsidP="00177587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р</w:t>
            </w:r>
            <w:proofErr w:type="spellEnd"/>
            <w:r>
              <w:t>-та</w:t>
            </w:r>
          </w:p>
        </w:tc>
        <w:tc>
          <w:tcPr>
            <w:tcW w:w="1149" w:type="dxa"/>
            <w:vMerge/>
          </w:tcPr>
          <w:p w:rsidR="00177587" w:rsidRDefault="00177587"/>
        </w:tc>
      </w:tr>
      <w:tr w:rsidR="000F1224" w:rsidTr="000F1224">
        <w:trPr>
          <w:trHeight w:val="260"/>
        </w:trPr>
        <w:tc>
          <w:tcPr>
            <w:tcW w:w="604" w:type="dxa"/>
            <w:vMerge/>
          </w:tcPr>
          <w:p w:rsidR="00177587" w:rsidRDefault="00177587"/>
        </w:tc>
        <w:tc>
          <w:tcPr>
            <w:tcW w:w="1856" w:type="dxa"/>
            <w:vMerge/>
          </w:tcPr>
          <w:p w:rsidR="00177587" w:rsidRDefault="00177587"/>
        </w:tc>
        <w:tc>
          <w:tcPr>
            <w:tcW w:w="1375" w:type="dxa"/>
            <w:vMerge/>
          </w:tcPr>
          <w:p w:rsidR="00177587" w:rsidRDefault="00177587"/>
        </w:tc>
        <w:tc>
          <w:tcPr>
            <w:tcW w:w="1016" w:type="dxa"/>
          </w:tcPr>
          <w:p w:rsidR="00177587" w:rsidRDefault="00177587">
            <w:r>
              <w:t xml:space="preserve">Дети  </w:t>
            </w:r>
          </w:p>
        </w:tc>
        <w:tc>
          <w:tcPr>
            <w:tcW w:w="1451" w:type="dxa"/>
          </w:tcPr>
          <w:p w:rsidR="00177587" w:rsidRDefault="00177587">
            <w:r>
              <w:t>пенсионеры</w:t>
            </w:r>
          </w:p>
        </w:tc>
        <w:tc>
          <w:tcPr>
            <w:tcW w:w="1213" w:type="dxa"/>
          </w:tcPr>
          <w:p w:rsidR="00177587" w:rsidRDefault="005F350D">
            <w:r>
              <w:t>инвалиды</w:t>
            </w:r>
          </w:p>
        </w:tc>
        <w:tc>
          <w:tcPr>
            <w:tcW w:w="1918" w:type="dxa"/>
            <w:vMerge/>
          </w:tcPr>
          <w:p w:rsidR="00177587" w:rsidRDefault="00177587"/>
        </w:tc>
        <w:tc>
          <w:tcPr>
            <w:tcW w:w="1201" w:type="dxa"/>
            <w:vMerge/>
          </w:tcPr>
          <w:p w:rsidR="00177587" w:rsidRDefault="00177587"/>
        </w:tc>
        <w:tc>
          <w:tcPr>
            <w:tcW w:w="2010" w:type="dxa"/>
            <w:vMerge/>
          </w:tcPr>
          <w:p w:rsidR="00177587" w:rsidRDefault="00177587"/>
        </w:tc>
        <w:tc>
          <w:tcPr>
            <w:tcW w:w="993" w:type="dxa"/>
            <w:vMerge/>
          </w:tcPr>
          <w:p w:rsidR="00177587" w:rsidRDefault="00177587"/>
        </w:tc>
        <w:tc>
          <w:tcPr>
            <w:tcW w:w="1149" w:type="dxa"/>
            <w:vMerge/>
          </w:tcPr>
          <w:p w:rsidR="00177587" w:rsidRDefault="00177587"/>
        </w:tc>
      </w:tr>
      <w:tr w:rsidR="000F1224" w:rsidTr="000F1224">
        <w:tc>
          <w:tcPr>
            <w:tcW w:w="604" w:type="dxa"/>
          </w:tcPr>
          <w:p w:rsidR="00177587" w:rsidRDefault="00177587">
            <w:r>
              <w:t>1</w:t>
            </w:r>
          </w:p>
        </w:tc>
        <w:tc>
          <w:tcPr>
            <w:tcW w:w="1856" w:type="dxa"/>
          </w:tcPr>
          <w:p w:rsidR="00177587" w:rsidRDefault="00177587">
            <w:r>
              <w:t>Красноярский край</w:t>
            </w:r>
          </w:p>
          <w:p w:rsidR="00177587" w:rsidRDefault="00177587">
            <w:r>
              <w:t>Ермаковский район</w:t>
            </w:r>
          </w:p>
          <w:p w:rsidR="00177587" w:rsidRDefault="00861018">
            <w:proofErr w:type="gramStart"/>
            <w:r>
              <w:t>с</w:t>
            </w:r>
            <w:proofErr w:type="gramEnd"/>
            <w:r w:rsidR="00177587">
              <w:t xml:space="preserve">. </w:t>
            </w:r>
            <w:r w:rsidR="000F1224">
              <w:t>Г</w:t>
            </w:r>
            <w:r w:rsidR="00177587">
              <w:t>ригорьевка</w:t>
            </w:r>
          </w:p>
        </w:tc>
        <w:tc>
          <w:tcPr>
            <w:tcW w:w="1375" w:type="dxa"/>
          </w:tcPr>
          <w:p w:rsidR="00177587" w:rsidRDefault="005F350D" w:rsidP="00065247">
            <w:r>
              <w:t>64</w:t>
            </w:r>
          </w:p>
        </w:tc>
        <w:tc>
          <w:tcPr>
            <w:tcW w:w="1016" w:type="dxa"/>
          </w:tcPr>
          <w:p w:rsidR="00177587" w:rsidRDefault="005F350D" w:rsidP="00065247">
            <w:r>
              <w:t>16</w:t>
            </w:r>
          </w:p>
        </w:tc>
        <w:tc>
          <w:tcPr>
            <w:tcW w:w="1451" w:type="dxa"/>
          </w:tcPr>
          <w:p w:rsidR="00177587" w:rsidRDefault="005F350D" w:rsidP="00B75674">
            <w:r>
              <w:t>8</w:t>
            </w:r>
          </w:p>
        </w:tc>
        <w:tc>
          <w:tcPr>
            <w:tcW w:w="1213" w:type="dxa"/>
          </w:tcPr>
          <w:p w:rsidR="00177587" w:rsidRDefault="005F350D">
            <w:r>
              <w:t>4</w:t>
            </w:r>
          </w:p>
        </w:tc>
        <w:tc>
          <w:tcPr>
            <w:tcW w:w="1918" w:type="dxa"/>
          </w:tcPr>
          <w:p w:rsidR="00177587" w:rsidRDefault="00017E3B">
            <w:r>
              <w:t>МБОУ  «Григорьевская  С</w:t>
            </w:r>
            <w:r w:rsidR="000F1224">
              <w:t>Ш», ул. Школьная 4</w:t>
            </w:r>
          </w:p>
          <w:p w:rsidR="000F1224" w:rsidRDefault="000F1224"/>
          <w:p w:rsidR="000F1224" w:rsidRDefault="000F1224"/>
        </w:tc>
        <w:tc>
          <w:tcPr>
            <w:tcW w:w="1201" w:type="dxa"/>
          </w:tcPr>
          <w:p w:rsidR="00177587" w:rsidRDefault="000F1224">
            <w:r>
              <w:t>2,5</w:t>
            </w:r>
          </w:p>
        </w:tc>
        <w:tc>
          <w:tcPr>
            <w:tcW w:w="2010" w:type="dxa"/>
          </w:tcPr>
          <w:p w:rsidR="00177587" w:rsidRDefault="000F1224">
            <w:r>
              <w:t>УАЗ 3962-администрация Григорьевского  сельсовета</w:t>
            </w:r>
          </w:p>
          <w:p w:rsidR="000F1224" w:rsidRDefault="000F1224"/>
          <w:p w:rsidR="000F1224" w:rsidRDefault="00017E3B">
            <w:r>
              <w:t>ПАЗ-32-053/70-Григорьевская  С</w:t>
            </w:r>
            <w:r w:rsidR="000F1224">
              <w:t>Ш</w:t>
            </w:r>
          </w:p>
          <w:p w:rsidR="00E57FEE" w:rsidRDefault="00E57FEE"/>
          <w:p w:rsidR="00E57FEE" w:rsidRPr="005F350D" w:rsidRDefault="00E57FEE">
            <w:r w:rsidRPr="005F350D">
              <w:t xml:space="preserve">трактор </w:t>
            </w:r>
            <w:r w:rsidR="005F350D" w:rsidRPr="005F350D">
              <w:t>Белорус</w:t>
            </w:r>
            <w:r w:rsidRPr="005F350D">
              <w:t xml:space="preserve"> с прицепом – администрация Григорьевского сельсовета</w:t>
            </w:r>
          </w:p>
        </w:tc>
        <w:tc>
          <w:tcPr>
            <w:tcW w:w="993" w:type="dxa"/>
          </w:tcPr>
          <w:p w:rsidR="00177587" w:rsidRDefault="00E57FEE">
            <w:r>
              <w:t>3</w:t>
            </w:r>
          </w:p>
        </w:tc>
        <w:tc>
          <w:tcPr>
            <w:tcW w:w="1149" w:type="dxa"/>
          </w:tcPr>
          <w:p w:rsidR="00177587" w:rsidRDefault="00177587"/>
        </w:tc>
      </w:tr>
    </w:tbl>
    <w:p w:rsidR="00F60B29" w:rsidRDefault="00F60B29"/>
    <w:p w:rsidR="00F60B29" w:rsidRDefault="00F60B29"/>
    <w:p w:rsidR="00F60B29" w:rsidRDefault="00F60B29"/>
    <w:p w:rsidR="00F60B29" w:rsidRDefault="00F60B29"/>
    <w:p w:rsidR="00F60B29" w:rsidRDefault="00F60B29"/>
    <w:p w:rsidR="00A66A09" w:rsidRDefault="00A66A09"/>
    <w:p w:rsidR="00A66A09" w:rsidRDefault="00A66A09"/>
    <w:p w:rsidR="00F60B29" w:rsidRDefault="00F60B29"/>
    <w:p w:rsidR="003C439C" w:rsidRPr="00513FEA" w:rsidRDefault="003C439C" w:rsidP="003C439C">
      <w:pPr>
        <w:ind w:left="6372" w:firstLine="708"/>
        <w:jc w:val="right"/>
      </w:pPr>
      <w:r w:rsidRPr="00513FEA">
        <w:t>Приложение №</w:t>
      </w:r>
      <w:r>
        <w:t xml:space="preserve"> 5</w:t>
      </w:r>
    </w:p>
    <w:p w:rsidR="003C439C" w:rsidRDefault="003C439C" w:rsidP="003C439C">
      <w:pPr>
        <w:jc w:val="right"/>
      </w:pPr>
      <w:r w:rsidRPr="00513FEA">
        <w:t xml:space="preserve">                                                                                     </w:t>
      </w:r>
      <w:r>
        <w:t xml:space="preserve">              </w:t>
      </w:r>
      <w:r>
        <w:tab/>
      </w:r>
      <w:r>
        <w:tab/>
      </w:r>
      <w:r w:rsidRPr="00513FEA">
        <w:t xml:space="preserve"> к постановлению </w:t>
      </w:r>
    </w:p>
    <w:p w:rsidR="003C439C" w:rsidRPr="00513FEA" w:rsidRDefault="003C439C" w:rsidP="003C439C">
      <w:pPr>
        <w:jc w:val="right"/>
      </w:pPr>
      <w:r>
        <w:t xml:space="preserve">от </w:t>
      </w:r>
      <w:r w:rsidR="005F350D">
        <w:t>01.04.2024</w:t>
      </w:r>
      <w:r w:rsidR="000F22BC">
        <w:t>г</w:t>
      </w:r>
      <w:r>
        <w:t xml:space="preserve">. </w:t>
      </w:r>
      <w:r w:rsidRPr="00513FEA">
        <w:t xml:space="preserve">№ </w:t>
      </w:r>
      <w:r w:rsidR="005F350D">
        <w:t>10</w:t>
      </w:r>
      <w:r w:rsidRPr="00513FEA">
        <w:t>-п</w:t>
      </w:r>
    </w:p>
    <w:p w:rsidR="00F60B29" w:rsidRDefault="00F60B29"/>
    <w:p w:rsidR="002C3452" w:rsidRDefault="002C3452" w:rsidP="004F34BE">
      <w:pPr>
        <w:rPr>
          <w:b/>
          <w:sz w:val="28"/>
          <w:szCs w:val="28"/>
        </w:rPr>
      </w:pPr>
    </w:p>
    <w:p w:rsidR="002C3452" w:rsidRDefault="002C3452" w:rsidP="000F1224">
      <w:pPr>
        <w:jc w:val="center"/>
        <w:rPr>
          <w:b/>
          <w:sz w:val="28"/>
          <w:szCs w:val="28"/>
        </w:rPr>
      </w:pPr>
    </w:p>
    <w:p w:rsidR="00F60B29" w:rsidRPr="000F1224" w:rsidRDefault="000F1224" w:rsidP="000F1224">
      <w:pPr>
        <w:jc w:val="center"/>
        <w:rPr>
          <w:b/>
          <w:sz w:val="28"/>
          <w:szCs w:val="28"/>
        </w:rPr>
      </w:pPr>
      <w:r w:rsidRPr="000F1224">
        <w:rPr>
          <w:b/>
          <w:sz w:val="28"/>
          <w:szCs w:val="28"/>
        </w:rPr>
        <w:t>СВЕДЕНИЯ</w:t>
      </w:r>
    </w:p>
    <w:p w:rsidR="000F1224" w:rsidRPr="000F1224" w:rsidRDefault="000F1224" w:rsidP="000F1224">
      <w:pPr>
        <w:jc w:val="center"/>
        <w:rPr>
          <w:b/>
          <w:sz w:val="28"/>
          <w:szCs w:val="28"/>
        </w:rPr>
      </w:pPr>
      <w:r w:rsidRPr="000F1224">
        <w:rPr>
          <w:b/>
          <w:sz w:val="28"/>
          <w:szCs w:val="28"/>
        </w:rPr>
        <w:t>По  пунктам  временного  размещения  пострадавшего  населения  при  подтоплении населенных  пунктов  Григорьевского  сельсовета</w:t>
      </w:r>
    </w:p>
    <w:p w:rsidR="00F60B29" w:rsidRPr="000F1224" w:rsidRDefault="00F60B29" w:rsidP="000F1224">
      <w:pPr>
        <w:jc w:val="center"/>
        <w:rPr>
          <w:b/>
          <w:sz w:val="28"/>
          <w:szCs w:val="28"/>
        </w:rPr>
      </w:pPr>
    </w:p>
    <w:p w:rsidR="00F60B29" w:rsidRDefault="00F60B29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1972"/>
        <w:gridCol w:w="1843"/>
        <w:gridCol w:w="1182"/>
        <w:gridCol w:w="1369"/>
        <w:gridCol w:w="1276"/>
        <w:gridCol w:w="1148"/>
        <w:gridCol w:w="1397"/>
        <w:gridCol w:w="1391"/>
        <w:gridCol w:w="1220"/>
        <w:gridCol w:w="1442"/>
      </w:tblGrid>
      <w:tr w:rsidR="00494764" w:rsidTr="007B349B">
        <w:trPr>
          <w:trHeight w:val="620"/>
        </w:trPr>
        <w:tc>
          <w:tcPr>
            <w:tcW w:w="546" w:type="dxa"/>
            <w:vMerge w:val="restart"/>
          </w:tcPr>
          <w:p w:rsidR="000F1224" w:rsidRDefault="000F1224"/>
          <w:p w:rsidR="000F1224" w:rsidRDefault="000F122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0F1224" w:rsidRDefault="000F1224"/>
          <w:p w:rsidR="000F1224" w:rsidRDefault="000F1224"/>
        </w:tc>
        <w:tc>
          <w:tcPr>
            <w:tcW w:w="1972" w:type="dxa"/>
            <w:vMerge w:val="restart"/>
          </w:tcPr>
          <w:p w:rsidR="000F1224" w:rsidRDefault="000F1224">
            <w:r>
              <w:t>Места  расположения ПВР</w:t>
            </w:r>
          </w:p>
        </w:tc>
        <w:tc>
          <w:tcPr>
            <w:tcW w:w="1843" w:type="dxa"/>
            <w:vMerge w:val="restart"/>
          </w:tcPr>
          <w:p w:rsidR="000F1224" w:rsidRDefault="000F1224">
            <w:r>
              <w:t>Ответственное лицо за  развертывание ПВР, телефон</w:t>
            </w:r>
          </w:p>
        </w:tc>
        <w:tc>
          <w:tcPr>
            <w:tcW w:w="1182" w:type="dxa"/>
            <w:vMerge w:val="restart"/>
          </w:tcPr>
          <w:p w:rsidR="000F1224" w:rsidRDefault="000F1224">
            <w:r>
              <w:t>Время  готовности к  работе</w:t>
            </w:r>
          </w:p>
        </w:tc>
        <w:tc>
          <w:tcPr>
            <w:tcW w:w="7801" w:type="dxa"/>
            <w:gridSpan w:val="6"/>
          </w:tcPr>
          <w:p w:rsidR="000F1224" w:rsidRDefault="000F1224">
            <w:r>
              <w:t>Укомплектованность ПВР</w:t>
            </w:r>
          </w:p>
        </w:tc>
        <w:tc>
          <w:tcPr>
            <w:tcW w:w="1442" w:type="dxa"/>
            <w:vMerge w:val="restart"/>
          </w:tcPr>
          <w:p w:rsidR="000F1224" w:rsidRDefault="000F1224">
            <w:r>
              <w:t>примечание</w:t>
            </w:r>
          </w:p>
        </w:tc>
      </w:tr>
      <w:tr w:rsidR="00494764" w:rsidTr="007B349B">
        <w:trPr>
          <w:trHeight w:val="480"/>
        </w:trPr>
        <w:tc>
          <w:tcPr>
            <w:tcW w:w="546" w:type="dxa"/>
            <w:vMerge/>
          </w:tcPr>
          <w:p w:rsidR="000F1224" w:rsidRDefault="000F1224"/>
        </w:tc>
        <w:tc>
          <w:tcPr>
            <w:tcW w:w="1972" w:type="dxa"/>
            <w:vMerge/>
          </w:tcPr>
          <w:p w:rsidR="000F1224" w:rsidRDefault="000F1224"/>
        </w:tc>
        <w:tc>
          <w:tcPr>
            <w:tcW w:w="1843" w:type="dxa"/>
            <w:vMerge/>
          </w:tcPr>
          <w:p w:rsidR="000F1224" w:rsidRDefault="000F1224"/>
        </w:tc>
        <w:tc>
          <w:tcPr>
            <w:tcW w:w="1182" w:type="dxa"/>
            <w:vMerge/>
          </w:tcPr>
          <w:p w:rsidR="000F1224" w:rsidRDefault="000F1224"/>
        </w:tc>
        <w:tc>
          <w:tcPr>
            <w:tcW w:w="1369" w:type="dxa"/>
          </w:tcPr>
          <w:p w:rsidR="000F1224" w:rsidRDefault="000F1224">
            <w:r>
              <w:t>Вместимость  человек</w:t>
            </w:r>
          </w:p>
        </w:tc>
        <w:tc>
          <w:tcPr>
            <w:tcW w:w="1276" w:type="dxa"/>
          </w:tcPr>
          <w:p w:rsidR="000F1224" w:rsidRDefault="000F1224">
            <w:r>
              <w:t>Спальных  мест  с бельем</w:t>
            </w:r>
          </w:p>
        </w:tc>
        <w:tc>
          <w:tcPr>
            <w:tcW w:w="1148" w:type="dxa"/>
          </w:tcPr>
          <w:p w:rsidR="000F1224" w:rsidRDefault="000F1224">
            <w:r>
              <w:t xml:space="preserve">Места  приема  пищи   </w:t>
            </w:r>
            <w:proofErr w:type="gramStart"/>
            <w:r>
              <w:t>на</w:t>
            </w:r>
            <w:proofErr w:type="gramEnd"/>
            <w:r>
              <w:t xml:space="preserve">  чел.</w:t>
            </w:r>
          </w:p>
        </w:tc>
        <w:tc>
          <w:tcPr>
            <w:tcW w:w="1397" w:type="dxa"/>
          </w:tcPr>
          <w:p w:rsidR="000F1224" w:rsidRDefault="009876D5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аботников</w:t>
            </w:r>
          </w:p>
        </w:tc>
        <w:tc>
          <w:tcPr>
            <w:tcW w:w="1391" w:type="dxa"/>
          </w:tcPr>
          <w:p w:rsidR="000F1224" w:rsidRDefault="009876D5">
            <w:r>
              <w:t>психологов</w:t>
            </w:r>
          </w:p>
        </w:tc>
        <w:tc>
          <w:tcPr>
            <w:tcW w:w="1220" w:type="dxa"/>
          </w:tcPr>
          <w:p w:rsidR="000F1224" w:rsidRDefault="00017E3B">
            <w:r>
              <w:t>Ко</w:t>
            </w:r>
            <w:r w:rsidR="009876D5">
              <w:t xml:space="preserve">мната матери и ребенка </w:t>
            </w:r>
            <w:proofErr w:type="gramStart"/>
            <w:r w:rsidR="009876D5">
              <w:t>на</w:t>
            </w:r>
            <w:proofErr w:type="gramEnd"/>
            <w:r w:rsidR="009876D5">
              <w:t xml:space="preserve">  чел.</w:t>
            </w:r>
          </w:p>
        </w:tc>
        <w:tc>
          <w:tcPr>
            <w:tcW w:w="1442" w:type="dxa"/>
            <w:vMerge/>
          </w:tcPr>
          <w:p w:rsidR="000F1224" w:rsidRDefault="000F1224"/>
        </w:tc>
      </w:tr>
      <w:tr w:rsidR="00494764" w:rsidTr="007B349B">
        <w:tc>
          <w:tcPr>
            <w:tcW w:w="546" w:type="dxa"/>
          </w:tcPr>
          <w:p w:rsidR="000F1224" w:rsidRDefault="000F1224"/>
          <w:p w:rsidR="000F1224" w:rsidRDefault="00494764">
            <w:r>
              <w:t>1</w:t>
            </w:r>
          </w:p>
          <w:p w:rsidR="000F1224" w:rsidRDefault="000F1224"/>
        </w:tc>
        <w:tc>
          <w:tcPr>
            <w:tcW w:w="1972" w:type="dxa"/>
          </w:tcPr>
          <w:p w:rsidR="000F1224" w:rsidRDefault="00494764">
            <w:r>
              <w:t xml:space="preserve">Красноярский  край </w:t>
            </w:r>
          </w:p>
          <w:p w:rsidR="00494764" w:rsidRDefault="00494764">
            <w:r>
              <w:t>Ермаковский  район</w:t>
            </w:r>
          </w:p>
          <w:p w:rsidR="00494764" w:rsidRDefault="007B349B">
            <w:proofErr w:type="gramStart"/>
            <w:r>
              <w:t>с</w:t>
            </w:r>
            <w:proofErr w:type="gramEnd"/>
            <w:r w:rsidR="00494764">
              <w:t>. Григорьевка</w:t>
            </w:r>
          </w:p>
          <w:p w:rsidR="00494764" w:rsidRDefault="00494764">
            <w:r>
              <w:t>Ул. Школьная 4</w:t>
            </w:r>
          </w:p>
        </w:tc>
        <w:tc>
          <w:tcPr>
            <w:tcW w:w="1843" w:type="dxa"/>
          </w:tcPr>
          <w:p w:rsidR="000F1224" w:rsidRDefault="00494764" w:rsidP="00494764">
            <w:r>
              <w:t xml:space="preserve">Глава  администрации Григорьевского  сельсовета </w:t>
            </w:r>
          </w:p>
          <w:p w:rsidR="00494764" w:rsidRDefault="007B349B" w:rsidP="00494764">
            <w:r>
              <w:t>Леоненко С.Н.</w:t>
            </w:r>
          </w:p>
          <w:p w:rsidR="00494764" w:rsidRDefault="00494764" w:rsidP="00494764">
            <w:r>
              <w:t>Тел.25-4-34</w:t>
            </w:r>
          </w:p>
        </w:tc>
        <w:tc>
          <w:tcPr>
            <w:tcW w:w="1182" w:type="dxa"/>
          </w:tcPr>
          <w:p w:rsidR="000F1224" w:rsidRDefault="00494764">
            <w:r>
              <w:t>Время  получения</w:t>
            </w:r>
          </w:p>
          <w:p w:rsidR="00494764" w:rsidRDefault="00494764">
            <w:r>
              <w:t>Сигнала  + 4</w:t>
            </w:r>
          </w:p>
        </w:tc>
        <w:tc>
          <w:tcPr>
            <w:tcW w:w="1369" w:type="dxa"/>
          </w:tcPr>
          <w:p w:rsidR="000F1224" w:rsidRDefault="00E57FEE">
            <w:r>
              <w:t xml:space="preserve">75 </w:t>
            </w:r>
            <w:r w:rsidR="00494764">
              <w:t>чел.</w:t>
            </w:r>
          </w:p>
        </w:tc>
        <w:tc>
          <w:tcPr>
            <w:tcW w:w="1276" w:type="dxa"/>
          </w:tcPr>
          <w:p w:rsidR="000F1224" w:rsidRPr="00E7256F" w:rsidRDefault="00E57FEE">
            <w:r>
              <w:t xml:space="preserve">75 </w:t>
            </w:r>
            <w:r w:rsidR="00494764" w:rsidRPr="00E7256F">
              <w:t>чел.</w:t>
            </w:r>
          </w:p>
        </w:tc>
        <w:tc>
          <w:tcPr>
            <w:tcW w:w="1148" w:type="dxa"/>
          </w:tcPr>
          <w:p w:rsidR="000F1224" w:rsidRPr="00E7256F" w:rsidRDefault="00494764">
            <w:r w:rsidRPr="00E7256F">
              <w:t>50чел.</w:t>
            </w:r>
          </w:p>
        </w:tc>
        <w:tc>
          <w:tcPr>
            <w:tcW w:w="1397" w:type="dxa"/>
          </w:tcPr>
          <w:p w:rsidR="000F1224" w:rsidRDefault="00494764">
            <w:r>
              <w:t>1</w:t>
            </w:r>
          </w:p>
        </w:tc>
        <w:tc>
          <w:tcPr>
            <w:tcW w:w="1391" w:type="dxa"/>
          </w:tcPr>
          <w:p w:rsidR="000F1224" w:rsidRDefault="00494764">
            <w:r>
              <w:t>1</w:t>
            </w:r>
          </w:p>
        </w:tc>
        <w:tc>
          <w:tcPr>
            <w:tcW w:w="1220" w:type="dxa"/>
          </w:tcPr>
          <w:p w:rsidR="000F1224" w:rsidRDefault="00494764">
            <w:r>
              <w:t>4 чел.</w:t>
            </w:r>
          </w:p>
        </w:tc>
        <w:tc>
          <w:tcPr>
            <w:tcW w:w="1442" w:type="dxa"/>
          </w:tcPr>
          <w:p w:rsidR="000F1224" w:rsidRDefault="000F1224"/>
        </w:tc>
      </w:tr>
    </w:tbl>
    <w:p w:rsidR="004F34BE" w:rsidRDefault="004F34BE"/>
    <w:p w:rsidR="007B349B" w:rsidRDefault="007B349B"/>
    <w:p w:rsidR="007B349B" w:rsidRDefault="007B349B"/>
    <w:p w:rsidR="007B349B" w:rsidRDefault="007B349B"/>
    <w:p w:rsidR="007B349B" w:rsidRDefault="007B349B"/>
    <w:p w:rsidR="007B349B" w:rsidRDefault="007B349B"/>
    <w:p w:rsidR="007B349B" w:rsidRDefault="007B349B"/>
    <w:p w:rsidR="007B349B" w:rsidRDefault="007B349B"/>
    <w:p w:rsidR="005B1116" w:rsidRDefault="005B1116"/>
    <w:p w:rsidR="00A66A09" w:rsidRDefault="00A66A09"/>
    <w:p w:rsidR="00A66A09" w:rsidRDefault="00A66A09"/>
    <w:p w:rsidR="00A66A09" w:rsidRDefault="00A66A09"/>
    <w:p w:rsidR="007B349B" w:rsidRDefault="007B349B"/>
    <w:p w:rsidR="007B349B" w:rsidRDefault="007B349B"/>
    <w:p w:rsidR="004F34BE" w:rsidRPr="00513FEA" w:rsidRDefault="004F34BE" w:rsidP="004F34BE">
      <w:pPr>
        <w:ind w:left="6372" w:firstLine="708"/>
        <w:jc w:val="right"/>
      </w:pPr>
      <w:r w:rsidRPr="00513FEA">
        <w:t>Приложение №</w:t>
      </w:r>
      <w:r>
        <w:t xml:space="preserve"> 6</w:t>
      </w:r>
    </w:p>
    <w:p w:rsidR="004F34BE" w:rsidRDefault="004F34BE" w:rsidP="004F34BE">
      <w:pPr>
        <w:jc w:val="right"/>
      </w:pPr>
      <w:r w:rsidRPr="00513FEA">
        <w:t xml:space="preserve">                                                                                     </w:t>
      </w:r>
      <w:r>
        <w:t xml:space="preserve">              </w:t>
      </w:r>
      <w:r>
        <w:tab/>
      </w:r>
      <w:r>
        <w:tab/>
      </w:r>
      <w:r w:rsidRPr="00513FEA">
        <w:t xml:space="preserve"> к постановлению </w:t>
      </w:r>
    </w:p>
    <w:p w:rsidR="004F34BE" w:rsidRPr="00513FEA" w:rsidRDefault="004F34BE" w:rsidP="004F34BE">
      <w:pPr>
        <w:jc w:val="right"/>
      </w:pPr>
      <w:r>
        <w:t>от</w:t>
      </w:r>
      <w:r w:rsidR="00D231E0">
        <w:t xml:space="preserve"> </w:t>
      </w:r>
      <w:r w:rsidR="005F350D">
        <w:t>01.04.2024г</w:t>
      </w:r>
      <w:r w:rsidR="00480F90">
        <w:t>.</w:t>
      </w:r>
      <w:r>
        <w:t xml:space="preserve"> </w:t>
      </w:r>
      <w:r w:rsidRPr="00513FEA">
        <w:t xml:space="preserve">№ </w:t>
      </w:r>
      <w:r w:rsidR="005F350D">
        <w:t>10</w:t>
      </w:r>
      <w:r w:rsidRPr="00513FEA">
        <w:t>-п</w:t>
      </w:r>
    </w:p>
    <w:p w:rsidR="002C3452" w:rsidRDefault="002C3452" w:rsidP="00DD7272">
      <w:pPr>
        <w:jc w:val="center"/>
        <w:rPr>
          <w:b/>
          <w:sz w:val="28"/>
          <w:szCs w:val="28"/>
        </w:rPr>
      </w:pPr>
    </w:p>
    <w:p w:rsidR="002C3452" w:rsidRDefault="002C3452" w:rsidP="00DD7272">
      <w:pPr>
        <w:jc w:val="center"/>
        <w:rPr>
          <w:b/>
          <w:sz w:val="28"/>
          <w:szCs w:val="28"/>
        </w:rPr>
      </w:pPr>
    </w:p>
    <w:p w:rsidR="00F60B29" w:rsidRPr="00DD7272" w:rsidRDefault="00DD7272" w:rsidP="00DD7272">
      <w:pPr>
        <w:jc w:val="center"/>
        <w:rPr>
          <w:b/>
          <w:sz w:val="28"/>
          <w:szCs w:val="28"/>
        </w:rPr>
      </w:pPr>
      <w:r w:rsidRPr="00DD7272">
        <w:rPr>
          <w:b/>
          <w:sz w:val="28"/>
          <w:szCs w:val="28"/>
        </w:rPr>
        <w:t>Реестр зданий, учреждений предназначенных для  развертывания  пунктов  временного размещения  населения  Григорьевского  сельсовета</w:t>
      </w:r>
    </w:p>
    <w:p w:rsidR="00DD7272" w:rsidRPr="00DD7272" w:rsidRDefault="00DD7272" w:rsidP="00DD7272">
      <w:pPr>
        <w:jc w:val="center"/>
        <w:rPr>
          <w:b/>
          <w:sz w:val="28"/>
          <w:szCs w:val="28"/>
        </w:rPr>
      </w:pPr>
    </w:p>
    <w:p w:rsidR="00DD7272" w:rsidRDefault="00DD7272" w:rsidP="00DD7272"/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62"/>
        <w:gridCol w:w="2181"/>
        <w:gridCol w:w="1985"/>
        <w:gridCol w:w="1134"/>
        <w:gridCol w:w="1984"/>
        <w:gridCol w:w="1843"/>
        <w:gridCol w:w="1843"/>
        <w:gridCol w:w="1843"/>
        <w:gridCol w:w="1211"/>
      </w:tblGrid>
      <w:tr w:rsidR="00CD51E2" w:rsidRPr="002C3452" w:rsidTr="00F67965">
        <w:trPr>
          <w:trHeight w:val="520"/>
        </w:trPr>
        <w:tc>
          <w:tcPr>
            <w:tcW w:w="762" w:type="dxa"/>
            <w:vMerge w:val="restart"/>
          </w:tcPr>
          <w:p w:rsidR="00FF05F1" w:rsidRPr="00A92689" w:rsidRDefault="00FF05F1" w:rsidP="00E6791B">
            <w:pPr>
              <w:jc w:val="center"/>
            </w:pPr>
          </w:p>
          <w:p w:rsidR="00FF05F1" w:rsidRPr="00A92689" w:rsidRDefault="00FF05F1" w:rsidP="00E6791B">
            <w:pPr>
              <w:jc w:val="center"/>
            </w:pPr>
            <w:r w:rsidRPr="00A92689">
              <w:t xml:space="preserve">№ </w:t>
            </w:r>
            <w:proofErr w:type="gramStart"/>
            <w:r w:rsidRPr="00A92689">
              <w:t>п</w:t>
            </w:r>
            <w:proofErr w:type="gramEnd"/>
            <w:r w:rsidRPr="00A92689">
              <w:t>/п</w:t>
            </w:r>
          </w:p>
          <w:p w:rsidR="00FF05F1" w:rsidRPr="00A92689" w:rsidRDefault="00FF05F1" w:rsidP="00E6791B">
            <w:pPr>
              <w:jc w:val="center"/>
            </w:pPr>
          </w:p>
        </w:tc>
        <w:tc>
          <w:tcPr>
            <w:tcW w:w="2181" w:type="dxa"/>
            <w:vMerge w:val="restart"/>
          </w:tcPr>
          <w:p w:rsidR="00FF05F1" w:rsidRPr="002C3452" w:rsidRDefault="00FF05F1" w:rsidP="00E6791B">
            <w:r w:rsidRPr="002C3452">
              <w:t>Адрес  расположения  ПВР,</w:t>
            </w:r>
            <w:r w:rsidR="00017E3B">
              <w:t xml:space="preserve"> </w:t>
            </w:r>
            <w:r w:rsidRPr="002C3452">
              <w:t>телефон</w:t>
            </w:r>
          </w:p>
        </w:tc>
        <w:tc>
          <w:tcPr>
            <w:tcW w:w="1985" w:type="dxa"/>
            <w:vMerge w:val="restart"/>
          </w:tcPr>
          <w:p w:rsidR="00FF05F1" w:rsidRPr="002C3452" w:rsidRDefault="00FF05F1" w:rsidP="00E6791B">
            <w:pPr>
              <w:jc w:val="center"/>
            </w:pPr>
            <w:r w:rsidRPr="002C3452">
              <w:t>Наименование  учреждения, где  разворачивается ПВР</w:t>
            </w:r>
          </w:p>
        </w:tc>
        <w:tc>
          <w:tcPr>
            <w:tcW w:w="1134" w:type="dxa"/>
            <w:vMerge w:val="restart"/>
          </w:tcPr>
          <w:p w:rsidR="00FF05F1" w:rsidRPr="002C3452" w:rsidRDefault="00FF05F1" w:rsidP="00E6791B">
            <w:pPr>
              <w:jc w:val="center"/>
            </w:pPr>
            <w:r w:rsidRPr="002C3452">
              <w:t xml:space="preserve">Вместимость </w:t>
            </w:r>
          </w:p>
          <w:p w:rsidR="00FF05F1" w:rsidRPr="002C3452" w:rsidRDefault="00F67965" w:rsidP="00E6791B">
            <w:pPr>
              <w:jc w:val="center"/>
              <w:rPr>
                <w:b/>
              </w:rPr>
            </w:pPr>
            <w:r w:rsidRPr="002C3452">
              <w:t>ч</w:t>
            </w:r>
            <w:r w:rsidR="00FF05F1" w:rsidRPr="002C3452">
              <w:t>ел.</w:t>
            </w:r>
          </w:p>
        </w:tc>
        <w:tc>
          <w:tcPr>
            <w:tcW w:w="7513" w:type="dxa"/>
            <w:gridSpan w:val="4"/>
          </w:tcPr>
          <w:p w:rsidR="00FF05F1" w:rsidRPr="002C3452" w:rsidRDefault="00FF05F1" w:rsidP="00E6791B">
            <w:pPr>
              <w:jc w:val="center"/>
            </w:pPr>
            <w:r w:rsidRPr="002C3452">
              <w:t>Организация  жизнеобеспечения</w:t>
            </w:r>
            <w:r w:rsidR="00B50BEE" w:rsidRPr="002C3452">
              <w:t xml:space="preserve"> </w:t>
            </w:r>
            <w:r w:rsidRPr="002C3452">
              <w:t>на ПВР</w:t>
            </w:r>
          </w:p>
        </w:tc>
        <w:tc>
          <w:tcPr>
            <w:tcW w:w="1211" w:type="dxa"/>
            <w:vMerge w:val="restart"/>
          </w:tcPr>
          <w:p w:rsidR="00FF05F1" w:rsidRPr="002C3452" w:rsidRDefault="00FF05F1" w:rsidP="00E6791B">
            <w:pPr>
              <w:jc w:val="center"/>
            </w:pPr>
            <w:r w:rsidRPr="002C3452">
              <w:t>Примеч.</w:t>
            </w:r>
          </w:p>
        </w:tc>
      </w:tr>
      <w:tr w:rsidR="00E6791B" w:rsidRPr="002C3452" w:rsidTr="00F67965">
        <w:trPr>
          <w:trHeight w:val="420"/>
        </w:trPr>
        <w:tc>
          <w:tcPr>
            <w:tcW w:w="762" w:type="dxa"/>
            <w:vMerge/>
          </w:tcPr>
          <w:p w:rsidR="00DD7272" w:rsidRPr="00A92689" w:rsidRDefault="00DD7272" w:rsidP="00E6791B">
            <w:pPr>
              <w:jc w:val="center"/>
            </w:pPr>
          </w:p>
        </w:tc>
        <w:tc>
          <w:tcPr>
            <w:tcW w:w="2181" w:type="dxa"/>
            <w:vMerge/>
          </w:tcPr>
          <w:p w:rsidR="00DD7272" w:rsidRPr="002C3452" w:rsidRDefault="00DD7272" w:rsidP="00E6791B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D7272" w:rsidRPr="002C3452" w:rsidRDefault="00DD7272" w:rsidP="00E6791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DD7272" w:rsidRPr="002C3452" w:rsidRDefault="00DD7272" w:rsidP="00E6791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D7272" w:rsidRPr="002C3452" w:rsidRDefault="00FF05F1" w:rsidP="00E6791B">
            <w:pPr>
              <w:jc w:val="center"/>
            </w:pPr>
            <w:r w:rsidRPr="002C3452">
              <w:t>Мед. помощ</w:t>
            </w:r>
            <w:proofErr w:type="gramStart"/>
            <w:r w:rsidRPr="002C3452">
              <w:t>ь(</w:t>
            </w:r>
            <w:proofErr w:type="gramEnd"/>
            <w:r w:rsidRPr="002C3452">
              <w:t>учреждение,</w:t>
            </w:r>
            <w:r w:rsidR="00017E3B">
              <w:t xml:space="preserve"> </w:t>
            </w:r>
            <w:r w:rsidRPr="002C3452">
              <w:t>количество персонала, техника</w:t>
            </w:r>
          </w:p>
        </w:tc>
        <w:tc>
          <w:tcPr>
            <w:tcW w:w="1843" w:type="dxa"/>
          </w:tcPr>
          <w:p w:rsidR="00DD7272" w:rsidRPr="002C3452" w:rsidRDefault="00FF05F1" w:rsidP="00E6791B">
            <w:r w:rsidRPr="002C3452">
              <w:t xml:space="preserve">Обеспечение водой  (учреждение, количество </w:t>
            </w:r>
            <w:r w:rsidR="00E6791B" w:rsidRPr="002C3452">
              <w:t>персонала, техники)</w:t>
            </w:r>
          </w:p>
        </w:tc>
        <w:tc>
          <w:tcPr>
            <w:tcW w:w="1843" w:type="dxa"/>
          </w:tcPr>
          <w:p w:rsidR="00DD7272" w:rsidRPr="002C3452" w:rsidRDefault="00B50BEE" w:rsidP="00E6791B">
            <w:r w:rsidRPr="002C3452">
              <w:t>Обеспечение  продуктами питания</w:t>
            </w:r>
            <w:r w:rsidR="00E6791B" w:rsidRPr="002C3452">
              <w:t>, продовольствием</w:t>
            </w:r>
            <w:r w:rsidRPr="002C3452">
              <w:t xml:space="preserve"> </w:t>
            </w:r>
            <w:r w:rsidR="00E6791B" w:rsidRPr="002C3452">
              <w:t>(учреждение,</w:t>
            </w:r>
            <w:r w:rsidR="00017E3B">
              <w:t xml:space="preserve"> </w:t>
            </w:r>
            <w:r w:rsidR="00E6791B" w:rsidRPr="002C3452">
              <w:t>количество  персонала, техники)</w:t>
            </w:r>
          </w:p>
        </w:tc>
        <w:tc>
          <w:tcPr>
            <w:tcW w:w="1843" w:type="dxa"/>
          </w:tcPr>
          <w:p w:rsidR="00DD7272" w:rsidRPr="002C3452" w:rsidRDefault="00E6791B" w:rsidP="00E6791B">
            <w:r w:rsidRPr="002C3452">
              <w:t>Обеспечение коммунально-бытовыми  услугам</w:t>
            </w:r>
            <w:proofErr w:type="gramStart"/>
            <w:r w:rsidRPr="002C3452">
              <w:t>и(</w:t>
            </w:r>
            <w:proofErr w:type="gramEnd"/>
            <w:r w:rsidRPr="002C3452">
              <w:t>учреждение, количество  персонала,</w:t>
            </w:r>
            <w:r w:rsidR="00B50BEE" w:rsidRPr="002C3452">
              <w:t xml:space="preserve"> </w:t>
            </w:r>
            <w:r w:rsidRPr="002C3452">
              <w:t>техники)</w:t>
            </w:r>
          </w:p>
        </w:tc>
        <w:tc>
          <w:tcPr>
            <w:tcW w:w="1211" w:type="dxa"/>
            <w:vMerge/>
          </w:tcPr>
          <w:p w:rsidR="00DD7272" w:rsidRPr="002C3452" w:rsidRDefault="00DD7272" w:rsidP="00E6791B">
            <w:pPr>
              <w:jc w:val="center"/>
              <w:rPr>
                <w:b/>
              </w:rPr>
            </w:pPr>
          </w:p>
        </w:tc>
      </w:tr>
      <w:tr w:rsidR="00E6791B" w:rsidRPr="002C3452" w:rsidTr="00F67965">
        <w:tc>
          <w:tcPr>
            <w:tcW w:w="762" w:type="dxa"/>
          </w:tcPr>
          <w:p w:rsidR="00DD7272" w:rsidRPr="00A92689" w:rsidRDefault="00FF05F1" w:rsidP="00E6791B">
            <w:pPr>
              <w:jc w:val="center"/>
            </w:pPr>
            <w:r w:rsidRPr="00A92689">
              <w:t>1</w:t>
            </w:r>
          </w:p>
        </w:tc>
        <w:tc>
          <w:tcPr>
            <w:tcW w:w="2181" w:type="dxa"/>
          </w:tcPr>
          <w:p w:rsidR="00DD7272" w:rsidRPr="002C3452" w:rsidRDefault="00B50BEE" w:rsidP="00E6791B">
            <w:r w:rsidRPr="002C3452">
              <w:t>Красноярский  край</w:t>
            </w:r>
            <w:r w:rsidR="00480F90">
              <w:t>, Ермаковский  р-н</w:t>
            </w:r>
            <w:r w:rsidR="00FF05F1" w:rsidRPr="002C3452">
              <w:t>,</w:t>
            </w:r>
            <w:r w:rsidR="00480F90">
              <w:t xml:space="preserve"> </w:t>
            </w:r>
            <w:proofErr w:type="gramStart"/>
            <w:r w:rsidR="00FF05F1" w:rsidRPr="002C3452">
              <w:t>с</w:t>
            </w:r>
            <w:proofErr w:type="gramEnd"/>
            <w:r w:rsidR="00FF05F1" w:rsidRPr="002C3452">
              <w:t xml:space="preserve">. Григорьевка </w:t>
            </w:r>
          </w:p>
          <w:p w:rsidR="00FF05F1" w:rsidRPr="002C3452" w:rsidRDefault="00FF05F1" w:rsidP="00E6791B">
            <w:r w:rsidRPr="002C3452">
              <w:t>Ул. Школьная  4</w:t>
            </w:r>
          </w:p>
          <w:p w:rsidR="00CD51E2" w:rsidRPr="002C3452" w:rsidRDefault="00CD51E2" w:rsidP="00E6791B">
            <w:r w:rsidRPr="002C3452">
              <w:t>Тел. 25-4-49</w:t>
            </w:r>
          </w:p>
        </w:tc>
        <w:tc>
          <w:tcPr>
            <w:tcW w:w="1985" w:type="dxa"/>
          </w:tcPr>
          <w:p w:rsidR="00DD7272" w:rsidRPr="002C3452" w:rsidRDefault="00FF05F1" w:rsidP="00E6791B">
            <w:r w:rsidRPr="002C3452">
              <w:t xml:space="preserve">МБОУ «Григорьевская </w:t>
            </w:r>
            <w:r w:rsidR="00017E3B">
              <w:t>С</w:t>
            </w:r>
            <w:r w:rsidRPr="002C3452">
              <w:t>Ш» ул. Школьная 4</w:t>
            </w:r>
          </w:p>
        </w:tc>
        <w:tc>
          <w:tcPr>
            <w:tcW w:w="1134" w:type="dxa"/>
          </w:tcPr>
          <w:p w:rsidR="00DD7272" w:rsidRPr="002C3452" w:rsidRDefault="00E57FEE" w:rsidP="00E6791B">
            <w:pPr>
              <w:jc w:val="center"/>
            </w:pPr>
            <w:r>
              <w:t xml:space="preserve">75 </w:t>
            </w:r>
            <w:r w:rsidR="00FF05F1" w:rsidRPr="002C3452">
              <w:t>чел.</w:t>
            </w:r>
          </w:p>
        </w:tc>
        <w:tc>
          <w:tcPr>
            <w:tcW w:w="1984" w:type="dxa"/>
          </w:tcPr>
          <w:p w:rsidR="00DD7272" w:rsidRPr="002C3452" w:rsidRDefault="00CD51E2" w:rsidP="000065A7">
            <w:pPr>
              <w:jc w:val="center"/>
            </w:pPr>
            <w:r w:rsidRPr="002C3452">
              <w:t>Григорьевский ФП-</w:t>
            </w:r>
            <w:r w:rsidR="000065A7">
              <w:t>1</w:t>
            </w:r>
            <w:r w:rsidRPr="002C3452">
              <w:t>чел.</w:t>
            </w:r>
          </w:p>
        </w:tc>
        <w:tc>
          <w:tcPr>
            <w:tcW w:w="1843" w:type="dxa"/>
          </w:tcPr>
          <w:p w:rsidR="00DD7272" w:rsidRPr="002C3452" w:rsidRDefault="00CD51E2" w:rsidP="00CD51E2">
            <w:r w:rsidRPr="002C3452">
              <w:t>Водо</w:t>
            </w:r>
            <w:r w:rsidR="00017E3B">
              <w:t>напорная  башня Григорьевской С</w:t>
            </w:r>
            <w:r w:rsidRPr="002C3452">
              <w:t xml:space="preserve">Ш </w:t>
            </w:r>
          </w:p>
          <w:p w:rsidR="00CD51E2" w:rsidRPr="002C3452" w:rsidRDefault="00F67965" w:rsidP="00CD51E2">
            <w:r w:rsidRPr="002C3452">
              <w:t>40</w:t>
            </w:r>
            <w:r w:rsidR="00CD51E2" w:rsidRPr="002C3452">
              <w:t>человек</w:t>
            </w:r>
          </w:p>
          <w:p w:rsidR="00CD51E2" w:rsidRPr="002C3452" w:rsidRDefault="00CD51E2" w:rsidP="00CD51E2">
            <w:r w:rsidRPr="002C3452">
              <w:t>2еденицы</w:t>
            </w:r>
          </w:p>
        </w:tc>
        <w:tc>
          <w:tcPr>
            <w:tcW w:w="1843" w:type="dxa"/>
          </w:tcPr>
          <w:p w:rsidR="001C015D" w:rsidRPr="002C3452" w:rsidRDefault="001C015D" w:rsidP="00CD51E2"/>
          <w:p w:rsidR="001C015D" w:rsidRPr="002C3452" w:rsidRDefault="001C015D" w:rsidP="00CD51E2">
            <w:r w:rsidRPr="002C3452">
              <w:t>«Добрыня»</w:t>
            </w:r>
          </w:p>
        </w:tc>
        <w:tc>
          <w:tcPr>
            <w:tcW w:w="1843" w:type="dxa"/>
          </w:tcPr>
          <w:p w:rsidR="00DD7272" w:rsidRPr="002C3452" w:rsidRDefault="00017E3B" w:rsidP="00E6791B">
            <w:pPr>
              <w:jc w:val="center"/>
            </w:pPr>
            <w:r>
              <w:t>Григорьевская С</w:t>
            </w:r>
            <w:r w:rsidR="00CD51E2" w:rsidRPr="002C3452">
              <w:t>Ш</w:t>
            </w:r>
          </w:p>
          <w:p w:rsidR="00CD51E2" w:rsidRPr="002C3452" w:rsidRDefault="00CD51E2" w:rsidP="00E6791B">
            <w:pPr>
              <w:jc w:val="center"/>
            </w:pPr>
            <w:r w:rsidRPr="002C3452">
              <w:t>20чел.</w:t>
            </w:r>
          </w:p>
          <w:p w:rsidR="00CD51E2" w:rsidRPr="002C3452" w:rsidRDefault="00CD51E2" w:rsidP="00E6791B">
            <w:pPr>
              <w:jc w:val="center"/>
              <w:rPr>
                <w:b/>
              </w:rPr>
            </w:pPr>
            <w:r w:rsidRPr="002C3452">
              <w:t>1еденица</w:t>
            </w:r>
          </w:p>
        </w:tc>
        <w:tc>
          <w:tcPr>
            <w:tcW w:w="1211" w:type="dxa"/>
          </w:tcPr>
          <w:p w:rsidR="00DD7272" w:rsidRPr="002C3452" w:rsidRDefault="00DD7272" w:rsidP="00E6791B">
            <w:pPr>
              <w:jc w:val="center"/>
              <w:rPr>
                <w:b/>
              </w:rPr>
            </w:pPr>
          </w:p>
        </w:tc>
      </w:tr>
    </w:tbl>
    <w:p w:rsidR="00DD7272" w:rsidRDefault="00E6791B" w:rsidP="004F3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0065A7" w:rsidRDefault="000065A7" w:rsidP="004F34BE">
      <w:pPr>
        <w:jc w:val="center"/>
        <w:rPr>
          <w:b/>
          <w:sz w:val="28"/>
          <w:szCs w:val="28"/>
        </w:rPr>
      </w:pPr>
    </w:p>
    <w:p w:rsidR="000065A7" w:rsidRDefault="000065A7" w:rsidP="004F34BE">
      <w:pPr>
        <w:jc w:val="center"/>
        <w:rPr>
          <w:b/>
          <w:sz w:val="28"/>
          <w:szCs w:val="28"/>
        </w:rPr>
      </w:pPr>
    </w:p>
    <w:p w:rsidR="000065A7" w:rsidRDefault="000065A7" w:rsidP="004F34BE">
      <w:pPr>
        <w:jc w:val="center"/>
        <w:rPr>
          <w:b/>
          <w:sz w:val="28"/>
          <w:szCs w:val="28"/>
        </w:rPr>
      </w:pPr>
    </w:p>
    <w:p w:rsidR="00A66A09" w:rsidRDefault="00A66A09" w:rsidP="004F34BE">
      <w:pPr>
        <w:jc w:val="center"/>
        <w:rPr>
          <w:b/>
          <w:sz w:val="28"/>
          <w:szCs w:val="28"/>
        </w:rPr>
      </w:pPr>
    </w:p>
    <w:p w:rsidR="00A66A09" w:rsidRDefault="00A66A09" w:rsidP="004F34BE">
      <w:pPr>
        <w:jc w:val="center"/>
        <w:rPr>
          <w:b/>
          <w:sz w:val="28"/>
          <w:szCs w:val="28"/>
        </w:rPr>
      </w:pPr>
    </w:p>
    <w:p w:rsidR="000065A7" w:rsidRPr="004F34BE" w:rsidRDefault="000065A7" w:rsidP="004F34BE">
      <w:pPr>
        <w:jc w:val="center"/>
        <w:rPr>
          <w:b/>
          <w:sz w:val="28"/>
          <w:szCs w:val="28"/>
        </w:rPr>
      </w:pPr>
    </w:p>
    <w:p w:rsidR="00DD7272" w:rsidRDefault="00DD7272"/>
    <w:p w:rsidR="004F34BE" w:rsidRDefault="00F60B29" w:rsidP="004F34BE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2C345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</w:p>
    <w:p w:rsidR="004F34BE" w:rsidRPr="00513FEA" w:rsidRDefault="004F34BE" w:rsidP="004F34BE">
      <w:pPr>
        <w:ind w:left="6372" w:firstLine="708"/>
        <w:jc w:val="right"/>
      </w:pPr>
      <w:r w:rsidRPr="00513FEA">
        <w:t>Приложение №</w:t>
      </w:r>
      <w:r>
        <w:t xml:space="preserve"> 7</w:t>
      </w:r>
    </w:p>
    <w:p w:rsidR="004F34BE" w:rsidRDefault="004F34BE" w:rsidP="004F34BE">
      <w:pPr>
        <w:jc w:val="right"/>
      </w:pPr>
      <w:r w:rsidRPr="00513FEA">
        <w:t xml:space="preserve">                                                                                     </w:t>
      </w:r>
      <w:r>
        <w:t xml:space="preserve">              </w:t>
      </w:r>
      <w:r>
        <w:tab/>
      </w:r>
      <w:r>
        <w:tab/>
      </w:r>
      <w:r w:rsidRPr="00513FEA">
        <w:t xml:space="preserve"> к постановлению </w:t>
      </w:r>
    </w:p>
    <w:p w:rsidR="004F34BE" w:rsidRPr="00513FEA" w:rsidRDefault="004F34BE" w:rsidP="004F34BE">
      <w:pPr>
        <w:jc w:val="right"/>
      </w:pPr>
      <w:r>
        <w:t xml:space="preserve">от </w:t>
      </w:r>
      <w:r w:rsidR="005F350D">
        <w:t>01.04.2024г</w:t>
      </w:r>
      <w:r>
        <w:t xml:space="preserve">. </w:t>
      </w:r>
      <w:r w:rsidRPr="00513FEA">
        <w:t xml:space="preserve">№ </w:t>
      </w:r>
      <w:r w:rsidR="005F350D">
        <w:t>10</w:t>
      </w:r>
      <w:r w:rsidRPr="00513FEA">
        <w:t>-п</w:t>
      </w:r>
    </w:p>
    <w:p w:rsidR="00F60B29" w:rsidRDefault="00F60B29" w:rsidP="004F34BE">
      <w:r>
        <w:t xml:space="preserve">                                                                                                    </w:t>
      </w:r>
    </w:p>
    <w:p w:rsidR="00F60B29" w:rsidRDefault="00F60B29" w:rsidP="00F60B29">
      <w:pPr>
        <w:rPr>
          <w:sz w:val="28"/>
          <w:szCs w:val="28"/>
        </w:rPr>
      </w:pPr>
    </w:p>
    <w:p w:rsidR="00F60B29" w:rsidRDefault="00F60B29" w:rsidP="00F60B29">
      <w:pPr>
        <w:rPr>
          <w:sz w:val="28"/>
          <w:szCs w:val="28"/>
        </w:rPr>
      </w:pPr>
    </w:p>
    <w:p w:rsidR="00F60B29" w:rsidRPr="002C3452" w:rsidRDefault="00F60B29" w:rsidP="00F60B29">
      <w:pPr>
        <w:jc w:val="center"/>
        <w:rPr>
          <w:b/>
          <w:sz w:val="28"/>
          <w:szCs w:val="28"/>
        </w:rPr>
      </w:pPr>
      <w:r w:rsidRPr="002C3452">
        <w:rPr>
          <w:b/>
          <w:sz w:val="28"/>
          <w:szCs w:val="28"/>
        </w:rPr>
        <w:t>Список сил и средств, привлекаемых к предупреждению и ликвидации ЧС при вероятной угрозе наводнения.</w:t>
      </w:r>
    </w:p>
    <w:p w:rsidR="00F60B29" w:rsidRPr="002C3452" w:rsidRDefault="00F60B29" w:rsidP="00F60B29">
      <w:pPr>
        <w:jc w:val="center"/>
        <w:rPr>
          <w:b/>
          <w:sz w:val="28"/>
          <w:szCs w:val="28"/>
        </w:rPr>
      </w:pPr>
    </w:p>
    <w:p w:rsidR="00F60B29" w:rsidRPr="002C3452" w:rsidRDefault="00F60B29" w:rsidP="00F60B29">
      <w:pPr>
        <w:jc w:val="center"/>
        <w:rPr>
          <w:sz w:val="28"/>
          <w:szCs w:val="28"/>
        </w:rPr>
      </w:pPr>
    </w:p>
    <w:p w:rsidR="00F60B29" w:rsidRPr="002C3452" w:rsidRDefault="00F60B29" w:rsidP="00F60B29">
      <w:pPr>
        <w:ind w:left="360"/>
        <w:rPr>
          <w:sz w:val="28"/>
          <w:szCs w:val="28"/>
        </w:rPr>
      </w:pPr>
      <w:r w:rsidRPr="002C3452">
        <w:rPr>
          <w:sz w:val="28"/>
          <w:szCs w:val="28"/>
        </w:rPr>
        <w:t>1.УАЗ-3962 –</w:t>
      </w:r>
      <w:r w:rsidR="0030089A" w:rsidRPr="002C3452">
        <w:rPr>
          <w:sz w:val="28"/>
          <w:szCs w:val="28"/>
        </w:rPr>
        <w:t>(</w:t>
      </w:r>
      <w:r w:rsidRPr="002C3452">
        <w:rPr>
          <w:sz w:val="28"/>
          <w:szCs w:val="28"/>
        </w:rPr>
        <w:t>админист</w:t>
      </w:r>
      <w:r w:rsidR="0030089A" w:rsidRPr="002C3452">
        <w:rPr>
          <w:sz w:val="28"/>
          <w:szCs w:val="28"/>
        </w:rPr>
        <w:t>рация Григорьевского сельсовета)</w:t>
      </w:r>
      <w:r w:rsidR="00091A25" w:rsidRPr="002C3452">
        <w:rPr>
          <w:sz w:val="28"/>
          <w:szCs w:val="28"/>
        </w:rPr>
        <w:t xml:space="preserve">, </w:t>
      </w:r>
      <w:r w:rsidR="0030089A" w:rsidRPr="002C3452">
        <w:rPr>
          <w:sz w:val="28"/>
          <w:szCs w:val="28"/>
        </w:rPr>
        <w:t>обслужива</w:t>
      </w:r>
      <w:r w:rsidR="00091A25" w:rsidRPr="002C3452">
        <w:rPr>
          <w:sz w:val="28"/>
          <w:szCs w:val="28"/>
        </w:rPr>
        <w:t>ю</w:t>
      </w:r>
      <w:r w:rsidR="00B50BEE" w:rsidRPr="002C3452">
        <w:rPr>
          <w:sz w:val="28"/>
          <w:szCs w:val="28"/>
        </w:rPr>
        <w:t>т  ул. Заречная</w:t>
      </w:r>
      <w:r w:rsidR="0030089A" w:rsidRPr="002C3452">
        <w:rPr>
          <w:sz w:val="28"/>
          <w:szCs w:val="28"/>
        </w:rPr>
        <w:t>,</w:t>
      </w:r>
      <w:r w:rsidR="00B50BEE" w:rsidRPr="002C3452">
        <w:rPr>
          <w:sz w:val="28"/>
          <w:szCs w:val="28"/>
        </w:rPr>
        <w:t xml:space="preserve"> </w:t>
      </w:r>
      <w:r w:rsidR="0030089A" w:rsidRPr="002C3452">
        <w:rPr>
          <w:sz w:val="28"/>
          <w:szCs w:val="28"/>
        </w:rPr>
        <w:t>Набережная-</w:t>
      </w:r>
      <w:r w:rsidR="00091A25" w:rsidRPr="002C3452">
        <w:rPr>
          <w:sz w:val="28"/>
          <w:szCs w:val="28"/>
        </w:rPr>
        <w:t>эвакуация</w:t>
      </w:r>
      <w:r w:rsidR="0030089A" w:rsidRPr="002C3452">
        <w:rPr>
          <w:sz w:val="28"/>
          <w:szCs w:val="28"/>
        </w:rPr>
        <w:t xml:space="preserve">  </w:t>
      </w:r>
      <w:r w:rsidR="00091A25" w:rsidRPr="002C3452">
        <w:rPr>
          <w:sz w:val="28"/>
          <w:szCs w:val="28"/>
        </w:rPr>
        <w:t xml:space="preserve"> населения.</w:t>
      </w:r>
    </w:p>
    <w:p w:rsidR="00F60B29" w:rsidRPr="002C3452" w:rsidRDefault="00F60B29" w:rsidP="00F60B29">
      <w:pPr>
        <w:ind w:left="360"/>
        <w:rPr>
          <w:sz w:val="28"/>
          <w:szCs w:val="28"/>
        </w:rPr>
      </w:pPr>
    </w:p>
    <w:p w:rsidR="00F60B29" w:rsidRDefault="00F60B29" w:rsidP="00F60B29">
      <w:pPr>
        <w:ind w:left="360"/>
        <w:rPr>
          <w:sz w:val="28"/>
          <w:szCs w:val="28"/>
        </w:rPr>
      </w:pPr>
      <w:r w:rsidRPr="002C3452">
        <w:rPr>
          <w:sz w:val="28"/>
          <w:szCs w:val="28"/>
        </w:rPr>
        <w:t>2.ПАЗ-32-053/70-</w:t>
      </w:r>
      <w:r w:rsidR="0030089A" w:rsidRPr="002C3452">
        <w:rPr>
          <w:sz w:val="28"/>
          <w:szCs w:val="28"/>
        </w:rPr>
        <w:t>(</w:t>
      </w:r>
      <w:r w:rsidRPr="002C3452">
        <w:rPr>
          <w:sz w:val="28"/>
          <w:szCs w:val="28"/>
        </w:rPr>
        <w:t>Григорьевс</w:t>
      </w:r>
      <w:r w:rsidR="00A66A09">
        <w:rPr>
          <w:sz w:val="28"/>
          <w:szCs w:val="28"/>
        </w:rPr>
        <w:t>кая С</w:t>
      </w:r>
      <w:r w:rsidR="00B50BEE" w:rsidRPr="002C3452">
        <w:rPr>
          <w:sz w:val="28"/>
          <w:szCs w:val="28"/>
        </w:rPr>
        <w:t>Ш</w:t>
      </w:r>
      <w:r w:rsidR="0030089A" w:rsidRPr="002C3452">
        <w:rPr>
          <w:sz w:val="28"/>
          <w:szCs w:val="28"/>
        </w:rPr>
        <w:t>)</w:t>
      </w:r>
      <w:r w:rsidR="00B50BEE" w:rsidRPr="002C3452">
        <w:rPr>
          <w:sz w:val="28"/>
          <w:szCs w:val="28"/>
        </w:rPr>
        <w:t xml:space="preserve"> </w:t>
      </w:r>
      <w:r w:rsidR="0030089A" w:rsidRPr="002C3452">
        <w:rPr>
          <w:sz w:val="28"/>
          <w:szCs w:val="28"/>
        </w:rPr>
        <w:t>-</w:t>
      </w:r>
      <w:r w:rsidR="00B50BEE" w:rsidRPr="002C3452">
        <w:rPr>
          <w:sz w:val="28"/>
          <w:szCs w:val="28"/>
        </w:rPr>
        <w:t xml:space="preserve"> </w:t>
      </w:r>
      <w:r w:rsidR="0030089A" w:rsidRPr="002C3452">
        <w:rPr>
          <w:sz w:val="28"/>
          <w:szCs w:val="28"/>
        </w:rPr>
        <w:t>ул. Мочал</w:t>
      </w:r>
      <w:bookmarkStart w:id="0" w:name="_GoBack"/>
      <w:bookmarkEnd w:id="0"/>
      <w:r w:rsidR="0030089A" w:rsidRPr="002C3452">
        <w:rPr>
          <w:sz w:val="28"/>
          <w:szCs w:val="28"/>
        </w:rPr>
        <w:t xml:space="preserve">ина, Майская </w:t>
      </w:r>
      <w:proofErr w:type="gramStart"/>
      <w:r w:rsidR="00091A25" w:rsidRPr="002C3452">
        <w:rPr>
          <w:sz w:val="28"/>
          <w:szCs w:val="28"/>
        </w:rPr>
        <w:t>–э</w:t>
      </w:r>
      <w:proofErr w:type="gramEnd"/>
      <w:r w:rsidR="00091A25" w:rsidRPr="002C3452">
        <w:rPr>
          <w:sz w:val="28"/>
          <w:szCs w:val="28"/>
        </w:rPr>
        <w:t>вакуация  населения.</w:t>
      </w:r>
    </w:p>
    <w:p w:rsidR="00E57FEE" w:rsidRDefault="00E57FEE" w:rsidP="00F60B29">
      <w:pPr>
        <w:ind w:left="360"/>
        <w:rPr>
          <w:sz w:val="28"/>
          <w:szCs w:val="28"/>
        </w:rPr>
      </w:pPr>
    </w:p>
    <w:p w:rsidR="00E57FEE" w:rsidRPr="002C3452" w:rsidRDefault="00E57FEE" w:rsidP="00F60B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трактор </w:t>
      </w:r>
      <w:r w:rsidR="005F350D">
        <w:rPr>
          <w:sz w:val="28"/>
          <w:szCs w:val="28"/>
        </w:rPr>
        <w:t>Белорус</w:t>
      </w:r>
      <w:r>
        <w:rPr>
          <w:sz w:val="28"/>
          <w:szCs w:val="28"/>
        </w:rPr>
        <w:t xml:space="preserve"> с прицепом – вывоз имущества.</w:t>
      </w:r>
    </w:p>
    <w:p w:rsidR="00F60B29" w:rsidRPr="002C3452" w:rsidRDefault="00F60B29" w:rsidP="00F60B29">
      <w:pPr>
        <w:ind w:left="360"/>
        <w:rPr>
          <w:sz w:val="28"/>
          <w:szCs w:val="28"/>
        </w:rPr>
      </w:pPr>
    </w:p>
    <w:p w:rsidR="00F60B29" w:rsidRDefault="00F60B29" w:rsidP="00F60B29">
      <w:pPr>
        <w:jc w:val="center"/>
      </w:pPr>
    </w:p>
    <w:p w:rsidR="00F60B29" w:rsidRDefault="00F60B29"/>
    <w:p w:rsidR="00F60B29" w:rsidRDefault="00F60B29"/>
    <w:sectPr w:rsidR="00F60B29" w:rsidSect="00FB66E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AD" w:rsidRDefault="007C02AD" w:rsidP="0065036F">
      <w:r>
        <w:separator/>
      </w:r>
    </w:p>
  </w:endnote>
  <w:endnote w:type="continuationSeparator" w:id="0">
    <w:p w:rsidR="007C02AD" w:rsidRDefault="007C02AD" w:rsidP="0065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AD" w:rsidRDefault="007C02AD" w:rsidP="0065036F">
      <w:r>
        <w:separator/>
      </w:r>
    </w:p>
  </w:footnote>
  <w:footnote w:type="continuationSeparator" w:id="0">
    <w:p w:rsidR="007C02AD" w:rsidRDefault="007C02AD" w:rsidP="0065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77F"/>
    <w:multiLevelType w:val="hybridMultilevel"/>
    <w:tmpl w:val="67BE5BAC"/>
    <w:lvl w:ilvl="0" w:tplc="6400D2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7B5CAC"/>
    <w:multiLevelType w:val="hybridMultilevel"/>
    <w:tmpl w:val="E4005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32B9F"/>
    <w:multiLevelType w:val="hybridMultilevel"/>
    <w:tmpl w:val="6E3677E2"/>
    <w:lvl w:ilvl="0" w:tplc="8C16C5B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58420A"/>
    <w:multiLevelType w:val="hybridMultilevel"/>
    <w:tmpl w:val="D41E0260"/>
    <w:lvl w:ilvl="0" w:tplc="D750CC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F4"/>
    <w:rsid w:val="000065A7"/>
    <w:rsid w:val="00017E3B"/>
    <w:rsid w:val="000553D1"/>
    <w:rsid w:val="00065247"/>
    <w:rsid w:val="00083511"/>
    <w:rsid w:val="00091A25"/>
    <w:rsid w:val="00096B32"/>
    <w:rsid w:val="000F1224"/>
    <w:rsid w:val="000F22BC"/>
    <w:rsid w:val="00116825"/>
    <w:rsid w:val="00117251"/>
    <w:rsid w:val="00132DF7"/>
    <w:rsid w:val="00177587"/>
    <w:rsid w:val="00183934"/>
    <w:rsid w:val="001A376C"/>
    <w:rsid w:val="001C015D"/>
    <w:rsid w:val="001F7A92"/>
    <w:rsid w:val="002259BA"/>
    <w:rsid w:val="00234B31"/>
    <w:rsid w:val="00253B6E"/>
    <w:rsid w:val="00264B27"/>
    <w:rsid w:val="002876BD"/>
    <w:rsid w:val="002B6991"/>
    <w:rsid w:val="002C3452"/>
    <w:rsid w:val="002D3D07"/>
    <w:rsid w:val="002D5E3E"/>
    <w:rsid w:val="002F05C7"/>
    <w:rsid w:val="0030089A"/>
    <w:rsid w:val="00336A90"/>
    <w:rsid w:val="00362790"/>
    <w:rsid w:val="003735FA"/>
    <w:rsid w:val="00380C53"/>
    <w:rsid w:val="003A20D4"/>
    <w:rsid w:val="003A4685"/>
    <w:rsid w:val="003C439C"/>
    <w:rsid w:val="003C694B"/>
    <w:rsid w:val="003F68A9"/>
    <w:rsid w:val="0040128A"/>
    <w:rsid w:val="00423B70"/>
    <w:rsid w:val="00437D46"/>
    <w:rsid w:val="0044565D"/>
    <w:rsid w:val="00480F90"/>
    <w:rsid w:val="00494764"/>
    <w:rsid w:val="004C6E0E"/>
    <w:rsid w:val="004F34BE"/>
    <w:rsid w:val="00513FEA"/>
    <w:rsid w:val="005163D6"/>
    <w:rsid w:val="005269CF"/>
    <w:rsid w:val="00570413"/>
    <w:rsid w:val="0057195C"/>
    <w:rsid w:val="00571A95"/>
    <w:rsid w:val="00574CAB"/>
    <w:rsid w:val="00583E5C"/>
    <w:rsid w:val="005B0973"/>
    <w:rsid w:val="005B1116"/>
    <w:rsid w:val="005B6335"/>
    <w:rsid w:val="005C0599"/>
    <w:rsid w:val="005C7006"/>
    <w:rsid w:val="005F2F92"/>
    <w:rsid w:val="005F350D"/>
    <w:rsid w:val="00604B34"/>
    <w:rsid w:val="00606347"/>
    <w:rsid w:val="006109AE"/>
    <w:rsid w:val="0063499B"/>
    <w:rsid w:val="0065036F"/>
    <w:rsid w:val="00691027"/>
    <w:rsid w:val="006A4263"/>
    <w:rsid w:val="006B38F7"/>
    <w:rsid w:val="006C24F3"/>
    <w:rsid w:val="006F45E6"/>
    <w:rsid w:val="006F5C8E"/>
    <w:rsid w:val="00727CDD"/>
    <w:rsid w:val="00737429"/>
    <w:rsid w:val="00784A06"/>
    <w:rsid w:val="007B349B"/>
    <w:rsid w:val="007C02AD"/>
    <w:rsid w:val="007E0EDC"/>
    <w:rsid w:val="007E51F2"/>
    <w:rsid w:val="00811951"/>
    <w:rsid w:val="00861018"/>
    <w:rsid w:val="00871C69"/>
    <w:rsid w:val="008C531C"/>
    <w:rsid w:val="0093291D"/>
    <w:rsid w:val="009347E6"/>
    <w:rsid w:val="00961772"/>
    <w:rsid w:val="00965FCB"/>
    <w:rsid w:val="00972120"/>
    <w:rsid w:val="009876D5"/>
    <w:rsid w:val="009B1D3C"/>
    <w:rsid w:val="009B542E"/>
    <w:rsid w:val="009C4EC2"/>
    <w:rsid w:val="009D3D07"/>
    <w:rsid w:val="009D6A66"/>
    <w:rsid w:val="00A0297E"/>
    <w:rsid w:val="00A323F7"/>
    <w:rsid w:val="00A45352"/>
    <w:rsid w:val="00A613CD"/>
    <w:rsid w:val="00A66A09"/>
    <w:rsid w:val="00A675D5"/>
    <w:rsid w:val="00A92689"/>
    <w:rsid w:val="00A968C6"/>
    <w:rsid w:val="00AB70D6"/>
    <w:rsid w:val="00AD2FA2"/>
    <w:rsid w:val="00AE156B"/>
    <w:rsid w:val="00B13C5E"/>
    <w:rsid w:val="00B50BEE"/>
    <w:rsid w:val="00B54304"/>
    <w:rsid w:val="00B75674"/>
    <w:rsid w:val="00BA4634"/>
    <w:rsid w:val="00C627BB"/>
    <w:rsid w:val="00C976B1"/>
    <w:rsid w:val="00CC60D5"/>
    <w:rsid w:val="00CD51E2"/>
    <w:rsid w:val="00D231E0"/>
    <w:rsid w:val="00D31CBB"/>
    <w:rsid w:val="00D7080F"/>
    <w:rsid w:val="00DD7272"/>
    <w:rsid w:val="00E56709"/>
    <w:rsid w:val="00E57FEE"/>
    <w:rsid w:val="00E6791B"/>
    <w:rsid w:val="00E7256F"/>
    <w:rsid w:val="00EC1ABC"/>
    <w:rsid w:val="00F435F4"/>
    <w:rsid w:val="00F4452A"/>
    <w:rsid w:val="00F60B29"/>
    <w:rsid w:val="00F67965"/>
    <w:rsid w:val="00FB02DA"/>
    <w:rsid w:val="00FB2F65"/>
    <w:rsid w:val="00FB4D43"/>
    <w:rsid w:val="00FB66EA"/>
    <w:rsid w:val="00FD0971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D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7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3B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03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0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03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03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D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7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3B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03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0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03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03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2023-03-20T08:37:00Z</cp:lastPrinted>
  <dcterms:created xsi:type="dcterms:W3CDTF">2024-04-03T04:57:00Z</dcterms:created>
  <dcterms:modified xsi:type="dcterms:W3CDTF">2024-04-03T04:57:00Z</dcterms:modified>
</cp:coreProperties>
</file>